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:rsidR="00B70E00" w:rsidRPr="00C237E4" w:rsidRDefault="00B70E00" w:rsidP="005E1F3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714CD">
        <w:rPr>
          <w:sz w:val="24"/>
          <w:szCs w:val="24"/>
        </w:rPr>
        <w:t>Предмет закупки:</w:t>
      </w:r>
      <w:r w:rsidR="00DF03E7">
        <w:rPr>
          <w:sz w:val="24"/>
          <w:szCs w:val="24"/>
        </w:rPr>
        <w:t xml:space="preserve"> </w:t>
      </w:r>
      <w:r w:rsidR="00AB772C">
        <w:rPr>
          <w:sz w:val="24"/>
          <w:szCs w:val="24"/>
        </w:rPr>
        <w:t xml:space="preserve">ультразвуковые, массовые, электромагнитные, </w:t>
      </w:r>
      <w:proofErr w:type="spellStart"/>
      <w:r w:rsidR="00AB772C">
        <w:rPr>
          <w:sz w:val="24"/>
          <w:szCs w:val="24"/>
        </w:rPr>
        <w:t>термодифференциальные</w:t>
      </w:r>
      <w:proofErr w:type="spellEnd"/>
      <w:r w:rsidR="00AB772C">
        <w:rPr>
          <w:sz w:val="24"/>
          <w:szCs w:val="24"/>
        </w:rPr>
        <w:t xml:space="preserve"> расходомеры</w:t>
      </w:r>
      <w:r w:rsidR="00AB772C" w:rsidRPr="00A47ADA">
        <w:rPr>
          <w:sz w:val="24"/>
          <w:szCs w:val="24"/>
        </w:rPr>
        <w:t xml:space="preserve"> для </w:t>
      </w:r>
      <w:r w:rsidR="00AB772C">
        <w:rPr>
          <w:sz w:val="24"/>
          <w:szCs w:val="24"/>
        </w:rPr>
        <w:t xml:space="preserve">УПС и РССС, </w:t>
      </w:r>
      <w:r w:rsidR="00AB772C" w:rsidRPr="00A47ADA">
        <w:rPr>
          <w:sz w:val="24"/>
          <w:szCs w:val="24"/>
        </w:rPr>
        <w:t xml:space="preserve">ЛЧ-24/7, </w:t>
      </w:r>
      <w:r w:rsidR="00AB772C">
        <w:rPr>
          <w:sz w:val="24"/>
          <w:szCs w:val="24"/>
        </w:rPr>
        <w:t xml:space="preserve">участка БХО Цех № 12 </w:t>
      </w:r>
      <w:r w:rsidRPr="00C237E4">
        <w:rPr>
          <w:sz w:val="24"/>
          <w:szCs w:val="24"/>
        </w:rPr>
        <w:t>ПАО «</w:t>
      </w:r>
      <w:proofErr w:type="spellStart"/>
      <w:r w:rsidRPr="00C237E4">
        <w:rPr>
          <w:sz w:val="24"/>
          <w:szCs w:val="24"/>
        </w:rPr>
        <w:t>Славнефть</w:t>
      </w:r>
      <w:proofErr w:type="spellEnd"/>
      <w:r w:rsidRPr="00C237E4">
        <w:rPr>
          <w:sz w:val="24"/>
          <w:szCs w:val="24"/>
        </w:rPr>
        <w:t>-ЯНОС».</w:t>
      </w:r>
    </w:p>
    <w:p w:rsidR="006F768E" w:rsidRPr="00667BFF" w:rsidRDefault="006F768E" w:rsidP="00522AC4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Участнику необходимо подать оферту на весь объем закупки</w:t>
      </w:r>
      <w:r w:rsidR="00467D4C" w:rsidRPr="00667BFF">
        <w:rPr>
          <w:sz w:val="24"/>
          <w:szCs w:val="24"/>
        </w:rPr>
        <w:t xml:space="preserve"> или его часть</w:t>
      </w:r>
      <w:r w:rsidRPr="00667BFF">
        <w:rPr>
          <w:sz w:val="24"/>
          <w:szCs w:val="24"/>
        </w:rPr>
        <w:t>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Инициатор закупки: </w:t>
      </w:r>
      <w:r w:rsidR="00E70C97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2D102F" w:rsidRDefault="006F768E" w:rsidP="001900E1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2D102F">
        <w:rPr>
          <w:sz w:val="24"/>
          <w:szCs w:val="24"/>
        </w:rPr>
        <w:t xml:space="preserve">Плановые сроки поставки Товара: </w:t>
      </w:r>
      <w:r w:rsidR="00A32D01">
        <w:rPr>
          <w:sz w:val="24"/>
          <w:szCs w:val="24"/>
        </w:rPr>
        <w:t>январь</w:t>
      </w:r>
      <w:r w:rsidR="00DF03E7">
        <w:rPr>
          <w:sz w:val="24"/>
          <w:szCs w:val="24"/>
        </w:rPr>
        <w:t xml:space="preserve"> </w:t>
      </w:r>
      <w:r w:rsidR="005E1F3E">
        <w:rPr>
          <w:sz w:val="24"/>
          <w:szCs w:val="24"/>
        </w:rPr>
        <w:t xml:space="preserve">– март </w:t>
      </w:r>
      <w:r w:rsidR="00DF03E7">
        <w:rPr>
          <w:sz w:val="24"/>
          <w:szCs w:val="24"/>
        </w:rPr>
        <w:t>2024 г.</w:t>
      </w:r>
    </w:p>
    <w:p w:rsidR="006F768E" w:rsidRPr="002D102F" w:rsidRDefault="006F768E" w:rsidP="001900E1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2D102F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 w:rsidRPr="002D102F">
        <w:rPr>
          <w:sz w:val="24"/>
          <w:szCs w:val="24"/>
        </w:rPr>
        <w:t>П</w:t>
      </w:r>
      <w:r w:rsidRPr="002D102F">
        <w:rPr>
          <w:sz w:val="24"/>
          <w:szCs w:val="24"/>
        </w:rPr>
        <w:t>АО «</w:t>
      </w:r>
      <w:proofErr w:type="spellStart"/>
      <w:r w:rsidRPr="002D102F">
        <w:rPr>
          <w:sz w:val="24"/>
          <w:szCs w:val="24"/>
        </w:rPr>
        <w:t>Славнефть</w:t>
      </w:r>
      <w:proofErr w:type="spellEnd"/>
      <w:r w:rsidRPr="002D102F">
        <w:rPr>
          <w:sz w:val="24"/>
          <w:szCs w:val="24"/>
        </w:rPr>
        <w:t>-ЯНОС»</w:t>
      </w:r>
    </w:p>
    <w:p w:rsidR="006F768E" w:rsidRPr="00E22DC2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:rsidR="00416527" w:rsidRPr="00E22DC2" w:rsidRDefault="00377494" w:rsidP="00903B0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1900E1" w:rsidRPr="00E22DC2">
        <w:rPr>
          <w:b/>
          <w:i/>
          <w:iCs/>
          <w:sz w:val="24"/>
          <w:szCs w:val="24"/>
        </w:rPr>
        <w:t xml:space="preserve">Лот № </w:t>
      </w:r>
      <w:r w:rsidR="006F060A">
        <w:rPr>
          <w:b/>
          <w:i/>
          <w:iCs/>
          <w:sz w:val="24"/>
          <w:szCs w:val="24"/>
        </w:rPr>
        <w:t>1</w:t>
      </w:r>
      <w:r w:rsidR="001900E1" w:rsidRPr="00E22DC2">
        <w:rPr>
          <w:b/>
          <w:i/>
          <w:iCs/>
          <w:sz w:val="24"/>
          <w:szCs w:val="24"/>
        </w:rPr>
        <w:t xml:space="preserve"> (</w:t>
      </w:r>
      <w:r w:rsidR="00416527">
        <w:rPr>
          <w:b/>
          <w:i/>
          <w:iCs/>
          <w:sz w:val="24"/>
          <w:szCs w:val="24"/>
        </w:rPr>
        <w:t>не</w:t>
      </w:r>
      <w:r w:rsidR="001900E1" w:rsidRPr="00E22DC2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3685"/>
        <w:gridCol w:w="709"/>
        <w:gridCol w:w="851"/>
      </w:tblGrid>
      <w:tr w:rsidR="001900E1" w:rsidRPr="00942C01" w:rsidTr="00235487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1900E1" w:rsidRPr="00942C01" w:rsidRDefault="001900E1" w:rsidP="001900E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942C01">
              <w:rPr>
                <w:b/>
                <w:bCs/>
                <w:sz w:val="22"/>
                <w:szCs w:val="22"/>
              </w:rPr>
              <w:t>№</w:t>
            </w:r>
          </w:p>
          <w:p w:rsidR="001900E1" w:rsidRPr="00942C01" w:rsidRDefault="001900E1" w:rsidP="001900E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942C01">
              <w:rPr>
                <w:b/>
                <w:bCs/>
                <w:sz w:val="22"/>
                <w:szCs w:val="22"/>
              </w:rPr>
              <w:t>п.п</w:t>
            </w:r>
            <w:proofErr w:type="spellEnd"/>
            <w:r w:rsidRPr="00942C0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1900E1" w:rsidRPr="00942C01" w:rsidRDefault="001900E1" w:rsidP="001900E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3685" w:type="dxa"/>
            <w:vAlign w:val="center"/>
          </w:tcPr>
          <w:p w:rsidR="001900E1" w:rsidRPr="00942C01" w:rsidRDefault="001900E1" w:rsidP="001900E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900E1" w:rsidRPr="00942C01" w:rsidRDefault="001900E1" w:rsidP="001900E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Ед.</w:t>
            </w:r>
          </w:p>
          <w:p w:rsidR="001900E1" w:rsidRPr="00942C01" w:rsidRDefault="001900E1" w:rsidP="001900E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851" w:type="dxa"/>
            <w:vAlign w:val="center"/>
          </w:tcPr>
          <w:p w:rsidR="001900E1" w:rsidRPr="00942C01" w:rsidRDefault="008B4AF9" w:rsidP="001900E1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235487" w:rsidRPr="00942C01" w:rsidTr="00235487">
        <w:trPr>
          <w:trHeight w:val="234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2D3B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поз.FQR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120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3C093A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235487" w:rsidRPr="00DF03E7" w:rsidRDefault="00235487" w:rsidP="00235487">
            <w:pPr>
              <w:rPr>
                <w:color w:val="000000"/>
                <w:sz w:val="22"/>
                <w:szCs w:val="22"/>
              </w:rPr>
            </w:pPr>
            <w:r w:rsidRPr="00235487">
              <w:rPr>
                <w:color w:val="000000"/>
                <w:sz w:val="22"/>
                <w:szCs w:val="22"/>
              </w:rPr>
              <w:t>Снимается с закупки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поз.FQR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3K-18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3C093A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235487" w:rsidRPr="00DF03E7" w:rsidRDefault="00235487" w:rsidP="00235487">
            <w:pPr>
              <w:rPr>
                <w:color w:val="000000"/>
                <w:sz w:val="22"/>
                <w:szCs w:val="22"/>
              </w:rPr>
            </w:pPr>
            <w:r w:rsidRPr="00235487">
              <w:rPr>
                <w:color w:val="000000"/>
                <w:sz w:val="22"/>
                <w:szCs w:val="22"/>
              </w:rPr>
              <w:t>Снимается с закупки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поз.FQR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95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  <w:lang w:val="en-US"/>
              </w:rPr>
            </w:pPr>
            <w:r w:rsidRPr="005E1F3E">
              <w:rPr>
                <w:color w:val="000000"/>
                <w:sz w:val="22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235487" w:rsidRPr="00DF03E7" w:rsidRDefault="00235487" w:rsidP="00235487">
            <w:pPr>
              <w:rPr>
                <w:color w:val="000000"/>
                <w:sz w:val="22"/>
                <w:szCs w:val="22"/>
              </w:rPr>
            </w:pPr>
            <w:r w:rsidRPr="00235487">
              <w:rPr>
                <w:color w:val="000000"/>
                <w:sz w:val="22"/>
                <w:szCs w:val="22"/>
              </w:rPr>
              <w:t>Снимается с закупки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поз.FQRCA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4A-2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  <w:lang w:val="en-US"/>
              </w:rPr>
            </w:pPr>
            <w:r w:rsidRPr="005E1F3E">
              <w:rPr>
                <w:color w:val="000000"/>
                <w:sz w:val="22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235487" w:rsidRPr="00DF03E7" w:rsidRDefault="00235487" w:rsidP="00235487">
            <w:pPr>
              <w:rPr>
                <w:color w:val="000000"/>
                <w:sz w:val="22"/>
                <w:szCs w:val="22"/>
              </w:rPr>
            </w:pPr>
            <w:r w:rsidRPr="00235487">
              <w:rPr>
                <w:color w:val="000000"/>
                <w:sz w:val="22"/>
                <w:szCs w:val="22"/>
              </w:rPr>
              <w:t>Снимается с закупки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3209C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3C093A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3210C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A32D01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3211C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A32D01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3212C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A32D01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3213C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A32D01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3214C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A32D01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3215C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A32D01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235487" w:rsidRPr="00942C01" w:rsidTr="00235487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23548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487" w:rsidRPr="005E1F3E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 xml:space="preserve">Расходомер Кориолиса </w:t>
            </w:r>
            <w:proofErr w:type="spellStart"/>
            <w:r w:rsidRPr="005E1F3E">
              <w:rPr>
                <w:color w:val="000000"/>
                <w:sz w:val="22"/>
                <w:szCs w:val="22"/>
              </w:rPr>
              <w:t>поз.FRC</w:t>
            </w:r>
            <w:proofErr w:type="spellEnd"/>
            <w:r w:rsidRPr="005E1F3E">
              <w:rPr>
                <w:color w:val="000000"/>
                <w:sz w:val="22"/>
                <w:szCs w:val="22"/>
              </w:rPr>
              <w:t xml:space="preserve"> 3216C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5487" w:rsidRPr="00A32D01" w:rsidRDefault="00235487" w:rsidP="00235487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487" w:rsidRPr="002D3BB2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5487" w:rsidRPr="00DF03E7" w:rsidRDefault="00235487" w:rsidP="00235487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F83C8A" w:rsidRDefault="00F83C8A" w:rsidP="00E37BAB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Pr="00E22DC2" w:rsidRDefault="00AB772C" w:rsidP="00AB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Pr="00E22DC2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2</w:t>
      </w:r>
      <w:r w:rsidRPr="00E22DC2">
        <w:rPr>
          <w:b/>
          <w:i/>
          <w:iCs/>
          <w:sz w:val="24"/>
          <w:szCs w:val="24"/>
        </w:rPr>
        <w:t xml:space="preserve"> (</w:t>
      </w:r>
      <w:r>
        <w:rPr>
          <w:b/>
          <w:i/>
          <w:iCs/>
          <w:sz w:val="24"/>
          <w:szCs w:val="24"/>
        </w:rPr>
        <w:t>не</w:t>
      </w:r>
      <w:r w:rsidRPr="00E22DC2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3685"/>
        <w:gridCol w:w="709"/>
        <w:gridCol w:w="851"/>
      </w:tblGrid>
      <w:tr w:rsidR="00AB772C" w:rsidRPr="00942C01" w:rsidTr="00AB772C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942C01">
              <w:rPr>
                <w:b/>
                <w:bCs/>
                <w:sz w:val="22"/>
                <w:szCs w:val="22"/>
              </w:rPr>
              <w:t>№</w:t>
            </w:r>
          </w:p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942C01">
              <w:rPr>
                <w:b/>
                <w:bCs/>
                <w:sz w:val="22"/>
                <w:szCs w:val="22"/>
              </w:rPr>
              <w:t>п.п</w:t>
            </w:r>
            <w:proofErr w:type="spellEnd"/>
            <w:r w:rsidRPr="00942C0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3685" w:type="dxa"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Ед.</w:t>
            </w:r>
          </w:p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851" w:type="dxa"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AB772C" w:rsidRPr="00942C01" w:rsidTr="00AB772C">
        <w:trPr>
          <w:trHeight w:val="234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2D3B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4319A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3C093A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4319B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3C093A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4319C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4319D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4320A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4320B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4320C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 xml:space="preserve">Расходомер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термодиф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поз.FRCA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4320D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0537-(5-2581)-74-АТХ.ОЛ-03.1 изм.1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AB772C" w:rsidRDefault="00AB772C" w:rsidP="00C40AE3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AB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B772C" w:rsidRDefault="00AB772C" w:rsidP="00AB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B772C" w:rsidRDefault="00AB772C" w:rsidP="00AB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B772C" w:rsidRPr="00E22DC2" w:rsidRDefault="00AB772C" w:rsidP="00AB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Pr="00E22DC2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3</w:t>
      </w:r>
      <w:r w:rsidRPr="00E22DC2">
        <w:rPr>
          <w:b/>
          <w:i/>
          <w:iCs/>
          <w:sz w:val="24"/>
          <w:szCs w:val="24"/>
        </w:rPr>
        <w:t xml:space="preserve"> (</w:t>
      </w:r>
      <w:r>
        <w:rPr>
          <w:b/>
          <w:i/>
          <w:iCs/>
          <w:sz w:val="24"/>
          <w:szCs w:val="24"/>
        </w:rPr>
        <w:t>не</w:t>
      </w:r>
      <w:r w:rsidRPr="00E22DC2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3685"/>
        <w:gridCol w:w="709"/>
        <w:gridCol w:w="851"/>
      </w:tblGrid>
      <w:tr w:rsidR="00AB772C" w:rsidRPr="00942C01" w:rsidTr="008F683B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942C01">
              <w:rPr>
                <w:b/>
                <w:bCs/>
                <w:sz w:val="22"/>
                <w:szCs w:val="22"/>
              </w:rPr>
              <w:t>№</w:t>
            </w:r>
          </w:p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942C01">
              <w:rPr>
                <w:b/>
                <w:bCs/>
                <w:sz w:val="22"/>
                <w:szCs w:val="22"/>
              </w:rPr>
              <w:t>п.п</w:t>
            </w:r>
            <w:proofErr w:type="spellEnd"/>
            <w:r w:rsidRPr="00942C0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3685" w:type="dxa"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Ед.</w:t>
            </w:r>
          </w:p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851" w:type="dxa"/>
            <w:vAlign w:val="center"/>
          </w:tcPr>
          <w:p w:rsidR="00AB772C" w:rsidRPr="00942C01" w:rsidRDefault="00AB772C" w:rsidP="008F683B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AB772C" w:rsidRPr="00942C01" w:rsidTr="00AB772C">
        <w:trPr>
          <w:trHeight w:val="234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2D3B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Расходомер эл.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B772C">
              <w:rPr>
                <w:color w:val="000000"/>
                <w:sz w:val="22"/>
                <w:szCs w:val="22"/>
              </w:rPr>
              <w:t>магнит</w:t>
            </w:r>
            <w:r>
              <w:rPr>
                <w:color w:val="000000"/>
                <w:sz w:val="22"/>
                <w:szCs w:val="22"/>
              </w:rPr>
              <w:t>ный</w:t>
            </w:r>
            <w:r w:rsidRPr="00AB772C">
              <w:rPr>
                <w:color w:val="000000"/>
                <w:sz w:val="22"/>
                <w:szCs w:val="22"/>
              </w:rPr>
              <w:t xml:space="preserve"> КМ-2 поз.FR01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ОХР-КМ1255-30_АПТ_ОЛ06</w:t>
            </w:r>
          </w:p>
          <w:p w:rsidR="00AB772C" w:rsidRPr="003C093A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ОХР-КМ1255-30_АПТ_ЗТП06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Расходомер эл.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B772C">
              <w:rPr>
                <w:color w:val="000000"/>
                <w:sz w:val="22"/>
                <w:szCs w:val="22"/>
              </w:rPr>
              <w:t xml:space="preserve">магнитный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поз.FQI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3004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3C093A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0836-(12-345)-251_200,257_106-АТХ-ОЛ-06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Расходомер эл.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B772C">
              <w:rPr>
                <w:color w:val="000000"/>
                <w:sz w:val="22"/>
                <w:szCs w:val="22"/>
              </w:rPr>
              <w:t xml:space="preserve">магнитный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поз.FQI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3005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0836-(12-345)-251_200,257_106-АТХ-ОЛ-06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Расходомер эл.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B772C">
              <w:rPr>
                <w:color w:val="000000"/>
                <w:sz w:val="22"/>
                <w:szCs w:val="22"/>
              </w:rPr>
              <w:t xml:space="preserve">магнитный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поз.FQI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3006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0836-(12-345)-251_200,257_106-АТХ-ОЛ-06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  <w:tr w:rsidR="00AB772C" w:rsidRPr="00942C01" w:rsidTr="00AB772C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AB772C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:rsidR="00AB772C" w:rsidRPr="00AB772C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Расходомер эл.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B772C">
              <w:rPr>
                <w:color w:val="000000"/>
                <w:sz w:val="22"/>
                <w:szCs w:val="22"/>
              </w:rPr>
              <w:t xml:space="preserve">магнитный </w:t>
            </w:r>
            <w:proofErr w:type="spellStart"/>
            <w:r w:rsidRPr="00AB772C">
              <w:rPr>
                <w:color w:val="000000"/>
                <w:sz w:val="22"/>
                <w:szCs w:val="22"/>
              </w:rPr>
              <w:t>поз.FQI</w:t>
            </w:r>
            <w:proofErr w:type="spellEnd"/>
            <w:r w:rsidRPr="00AB772C">
              <w:rPr>
                <w:color w:val="000000"/>
                <w:sz w:val="22"/>
                <w:szCs w:val="22"/>
              </w:rPr>
              <w:t xml:space="preserve"> 3007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772C" w:rsidRPr="003C093A" w:rsidRDefault="00AB772C" w:rsidP="00AB772C">
            <w:pPr>
              <w:rPr>
                <w:color w:val="000000"/>
                <w:sz w:val="22"/>
                <w:szCs w:val="22"/>
              </w:rPr>
            </w:pPr>
            <w:r w:rsidRPr="00AB772C">
              <w:rPr>
                <w:color w:val="000000"/>
                <w:sz w:val="22"/>
                <w:szCs w:val="22"/>
              </w:rPr>
              <w:t>0836-(12-345)-251_200,257_106-АТХ-ОЛ-06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B772C" w:rsidRPr="002D3BB2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772C" w:rsidRPr="00DF03E7" w:rsidRDefault="00AB772C" w:rsidP="00AB772C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AB772C" w:rsidRDefault="00AB772C" w:rsidP="00C40AE3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C40AE3" w:rsidRDefault="00C40AE3" w:rsidP="00C40AE3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  <w:r w:rsidRPr="00942C01">
        <w:rPr>
          <w:b/>
          <w:i/>
          <w:iCs/>
          <w:sz w:val="24"/>
          <w:szCs w:val="24"/>
        </w:rPr>
        <w:t xml:space="preserve">Лот № </w:t>
      </w:r>
      <w:r w:rsidR="00AB772C">
        <w:rPr>
          <w:b/>
          <w:i/>
          <w:iCs/>
          <w:sz w:val="24"/>
          <w:szCs w:val="24"/>
          <w:lang w:val="en-US"/>
        </w:rPr>
        <w:t>4</w:t>
      </w:r>
      <w:r>
        <w:rPr>
          <w:b/>
          <w:i/>
          <w:iCs/>
          <w:sz w:val="24"/>
          <w:szCs w:val="24"/>
        </w:rPr>
        <w:t xml:space="preserve"> (не</w:t>
      </w:r>
      <w:r w:rsidRPr="00942C01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3657"/>
        <w:gridCol w:w="737"/>
        <w:gridCol w:w="851"/>
      </w:tblGrid>
      <w:tr w:rsidR="00C40AE3" w:rsidRPr="00942C01" w:rsidTr="00AB772C">
        <w:trPr>
          <w:trHeight w:val="306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C40AE3" w:rsidRPr="00942C01" w:rsidRDefault="00C40AE3" w:rsidP="00406F7C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№</w:t>
            </w:r>
          </w:p>
          <w:p w:rsidR="00C40AE3" w:rsidRPr="00942C01" w:rsidRDefault="00C40AE3" w:rsidP="00406F7C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942C01">
              <w:rPr>
                <w:b/>
                <w:bCs/>
                <w:sz w:val="22"/>
                <w:szCs w:val="22"/>
              </w:rPr>
              <w:t>п.п</w:t>
            </w:r>
            <w:proofErr w:type="spellEnd"/>
            <w:r w:rsidRPr="00942C0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C40AE3" w:rsidRPr="00942C01" w:rsidRDefault="00C40AE3" w:rsidP="00406F7C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3657" w:type="dxa"/>
            <w:vAlign w:val="center"/>
          </w:tcPr>
          <w:p w:rsidR="00C40AE3" w:rsidRPr="00942C01" w:rsidRDefault="00C40AE3" w:rsidP="00406F7C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Заказная документация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C40AE3" w:rsidRPr="00942C01" w:rsidRDefault="00C40AE3" w:rsidP="00406F7C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Ед.</w:t>
            </w:r>
          </w:p>
          <w:p w:rsidR="00C40AE3" w:rsidRPr="00942C01" w:rsidRDefault="00C40AE3" w:rsidP="00406F7C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851" w:type="dxa"/>
            <w:vAlign w:val="center"/>
          </w:tcPr>
          <w:p w:rsidR="00C40AE3" w:rsidRPr="00942C01" w:rsidRDefault="00C40AE3" w:rsidP="00406F7C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2"/>
                <w:szCs w:val="22"/>
              </w:rPr>
            </w:pPr>
            <w:r w:rsidRPr="00942C01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A32D01" w:rsidRPr="00942C01" w:rsidTr="00AB772C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A32D01" w:rsidRPr="00942C01" w:rsidRDefault="00A32D01" w:rsidP="00A32D01">
            <w:pPr>
              <w:jc w:val="center"/>
              <w:rPr>
                <w:color w:val="000000"/>
                <w:sz w:val="22"/>
                <w:szCs w:val="22"/>
              </w:rPr>
            </w:pPr>
            <w:r w:rsidRPr="00942C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2D01" w:rsidRPr="00A32D01" w:rsidRDefault="005E1F3E" w:rsidP="00A32D01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Расходомер у/з накладной поз.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E1F3E">
              <w:rPr>
                <w:color w:val="000000"/>
                <w:sz w:val="22"/>
                <w:szCs w:val="22"/>
              </w:rPr>
              <w:t>FT 1316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A32D01" w:rsidRPr="00684FE5" w:rsidRDefault="005E1F3E" w:rsidP="00A32D01">
            <w:pPr>
              <w:rPr>
                <w:color w:val="000000"/>
                <w:sz w:val="22"/>
                <w:szCs w:val="22"/>
              </w:rPr>
            </w:pPr>
            <w:r w:rsidRPr="005E1F3E">
              <w:rPr>
                <w:color w:val="000000"/>
                <w:sz w:val="22"/>
                <w:szCs w:val="22"/>
              </w:rPr>
              <w:t>00671(02)-74-С5-АТХ-04-ОЛ-09_изм.С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A32D01" w:rsidRPr="002D3BB2" w:rsidRDefault="00A32D01" w:rsidP="00A32D0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кмп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D01" w:rsidRPr="00DF03E7" w:rsidRDefault="00A32D01" w:rsidP="00A32D01">
            <w:pPr>
              <w:jc w:val="center"/>
              <w:rPr>
                <w:color w:val="000000"/>
                <w:sz w:val="22"/>
                <w:szCs w:val="22"/>
              </w:rPr>
            </w:pPr>
            <w:r w:rsidRPr="00DF03E7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C40AE3" w:rsidRDefault="00C40AE3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684FE5" w:rsidRDefault="00684FE5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406F7C" w:rsidRDefault="00406F7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32D01" w:rsidRDefault="00A32D01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32D01" w:rsidRDefault="00A32D01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32D01" w:rsidRDefault="00A32D01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32D01" w:rsidRDefault="00A32D01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32D01" w:rsidRDefault="00A32D01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5E1F3E" w:rsidRDefault="005E1F3E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B772C" w:rsidRDefault="00AB77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5E1F3E" w:rsidRDefault="005E1F3E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5E1F3E" w:rsidRDefault="005E1F3E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32D01" w:rsidRDefault="00A32D01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A32D01" w:rsidRDefault="00A32D01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</w:p>
    <w:p w:rsidR="00B46DE6" w:rsidRPr="002D102F" w:rsidRDefault="00DB0F2C" w:rsidP="00F83C8A">
      <w:pPr>
        <w:autoSpaceDE w:val="0"/>
        <w:autoSpaceDN w:val="0"/>
        <w:adjustRightInd w:val="0"/>
        <w:spacing w:after="120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3</w:t>
      </w:r>
      <w:r w:rsidR="00B70E00" w:rsidRPr="00E22DC2">
        <w:rPr>
          <w:b/>
          <w:i/>
          <w:iCs/>
          <w:sz w:val="24"/>
          <w:szCs w:val="24"/>
        </w:rPr>
        <w:t xml:space="preserve">. </w:t>
      </w:r>
      <w:r w:rsidR="00B46DE6" w:rsidRPr="00E22DC2">
        <w:rPr>
          <w:b/>
          <w:i/>
          <w:iCs/>
          <w:sz w:val="24"/>
          <w:szCs w:val="24"/>
        </w:rPr>
        <w:t>Общие требования.</w:t>
      </w:r>
    </w:p>
    <w:p w:rsidR="00B70E00" w:rsidRPr="00E22DC2" w:rsidRDefault="00B46DE6" w:rsidP="00B46DE6">
      <w:pPr>
        <w:tabs>
          <w:tab w:val="left" w:pos="6273"/>
        </w:tabs>
        <w:autoSpaceDE w:val="0"/>
        <w:autoSpaceDN w:val="0"/>
        <w:adjustRightInd w:val="0"/>
        <w:spacing w:before="120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Требования к предмету закупки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532"/>
        <w:gridCol w:w="2410"/>
        <w:gridCol w:w="3856"/>
      </w:tblGrid>
      <w:tr w:rsidR="00CA0972" w:rsidRPr="00CA0972" w:rsidTr="00CA0972">
        <w:trPr>
          <w:cantSplit/>
          <w:trHeight w:val="480"/>
          <w:tblHeader/>
        </w:trPr>
        <w:tc>
          <w:tcPr>
            <w:tcW w:w="1120" w:type="dxa"/>
            <w:vMerge w:val="restart"/>
            <w:shd w:val="clear" w:color="auto" w:fill="auto"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32" w:type="dxa"/>
            <w:vMerge w:val="restart"/>
            <w:shd w:val="clear" w:color="auto" w:fill="auto"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 xml:space="preserve">Требование </w:t>
            </w:r>
            <w:r w:rsidRPr="00CA0972">
              <w:rPr>
                <w:rFonts w:cs="Arial"/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856" w:type="dxa"/>
            <w:vMerge w:val="restart"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CA0972">
              <w:rPr>
                <w:rFonts w:cs="Arial"/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CA0972" w:rsidRPr="00CA0972" w:rsidTr="00CA0972">
        <w:trPr>
          <w:cantSplit/>
          <w:trHeight w:val="417"/>
          <w:tblHeader/>
        </w:trPr>
        <w:tc>
          <w:tcPr>
            <w:tcW w:w="1120" w:type="dxa"/>
            <w:vMerge/>
            <w:shd w:val="clear" w:color="auto" w:fill="auto"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3856" w:type="dxa"/>
            <w:vMerge/>
            <w:vAlign w:val="center"/>
          </w:tcPr>
          <w:p w:rsidR="00CA0972" w:rsidRPr="00CA0972" w:rsidRDefault="00CA0972" w:rsidP="00317C4A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CA0972" w:rsidRPr="00CA0972" w:rsidTr="00CA0972">
        <w:trPr>
          <w:cantSplit/>
          <w:trHeight w:val="151"/>
          <w:tblHeader/>
        </w:trPr>
        <w:tc>
          <w:tcPr>
            <w:tcW w:w="1120" w:type="dxa"/>
            <w:shd w:val="clear" w:color="auto" w:fill="auto"/>
            <w:noWrap/>
            <w:vAlign w:val="center"/>
          </w:tcPr>
          <w:p w:rsidR="00CA0972" w:rsidRPr="00CA0972" w:rsidRDefault="00CA0972" w:rsidP="00317C4A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CA0972" w:rsidRPr="00CA0972" w:rsidRDefault="00CA0972" w:rsidP="00317C4A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0972" w:rsidRPr="00CA0972" w:rsidRDefault="00CA0972" w:rsidP="00317C4A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3856" w:type="dxa"/>
            <w:vAlign w:val="center"/>
          </w:tcPr>
          <w:p w:rsidR="00CA0972" w:rsidRPr="00CA0972" w:rsidRDefault="00CA0972" w:rsidP="00317C4A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CA0972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  <w:tr w:rsidR="00CA0972" w:rsidRPr="00CA0972" w:rsidTr="00CA0972">
        <w:trPr>
          <w:cantSplit/>
          <w:trHeight w:val="151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0972" w:rsidRPr="00CA0972" w:rsidRDefault="00CA0972" w:rsidP="00317C4A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CA0972"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Соответствие, предлагаемого товара требованиям заказной документации (ОЛ, ЗТП, ТЗ, ТУ, ТТ).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 xml:space="preserve">Наличие опыта эксплуатации предлагаемого оборудования, соответствующего требованиям заказной документации (ОЛ, ЗТП, </w:t>
            </w:r>
            <w:proofErr w:type="gramStart"/>
            <w:r w:rsidRPr="00CA0972">
              <w:rPr>
                <w:rFonts w:cs="Arial"/>
                <w:sz w:val="22"/>
                <w:szCs w:val="22"/>
              </w:rPr>
              <w:t>ТУ,ТЗ</w:t>
            </w:r>
            <w:proofErr w:type="gramEnd"/>
            <w:r w:rsidRPr="00CA0972">
              <w:rPr>
                <w:rFonts w:cs="Arial"/>
                <w:sz w:val="22"/>
                <w:szCs w:val="22"/>
              </w:rPr>
              <w:t>,ТТ),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 xml:space="preserve"> «</w:t>
            </w:r>
            <w:proofErr w:type="spellStart"/>
            <w:r w:rsidRPr="00CA0972">
              <w:rPr>
                <w:rFonts w:cs="Arial"/>
                <w:sz w:val="22"/>
                <w:szCs w:val="22"/>
              </w:rPr>
              <w:t>Славнефть</w:t>
            </w:r>
            <w:proofErr w:type="spellEnd"/>
            <w:r w:rsidRPr="00CA0972">
              <w:rPr>
                <w:rFonts w:cs="Arial"/>
                <w:sz w:val="22"/>
                <w:szCs w:val="22"/>
              </w:rPr>
              <w:t>-ЯНОС» / 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нефть». Отсутствие отрицательного опыта эксплуатации* предлагаемого оборудования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</w:t>
            </w:r>
            <w:proofErr w:type="spellStart"/>
            <w:r w:rsidRPr="00CA0972">
              <w:rPr>
                <w:rFonts w:cs="Arial"/>
                <w:sz w:val="22"/>
                <w:szCs w:val="22"/>
              </w:rPr>
              <w:t>Славнефть</w:t>
            </w:r>
            <w:proofErr w:type="spellEnd"/>
            <w:r w:rsidRPr="00CA0972">
              <w:rPr>
                <w:rFonts w:cs="Arial"/>
                <w:sz w:val="22"/>
                <w:szCs w:val="22"/>
              </w:rPr>
              <w:t>-ЯНОС» /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Техническая спецификация с расшифровкой каждого символа кода заказа предлагаемого товара. Полный комплект разрешительной документации на предлагаемый товар в соответствии с действующим законодательством РФ.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Заполненная форма опыта эксплуатации предлагаемого оборудования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</w:t>
            </w:r>
            <w:proofErr w:type="spellStart"/>
            <w:r w:rsidRPr="00CA0972">
              <w:rPr>
                <w:rFonts w:cs="Arial"/>
                <w:sz w:val="22"/>
                <w:szCs w:val="22"/>
              </w:rPr>
              <w:t>Славнефть</w:t>
            </w:r>
            <w:proofErr w:type="spellEnd"/>
            <w:r w:rsidRPr="00CA0972">
              <w:rPr>
                <w:rFonts w:cs="Arial"/>
                <w:sz w:val="22"/>
                <w:szCs w:val="22"/>
              </w:rPr>
              <w:t>-ЯНОС» /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нефть».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 технической спецификации и комплекта разрешительной документации требованиям заказной документации (ОЛ, ЗТП, ТЗ, ТУ, ТТ).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Наличие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</w:t>
            </w:r>
            <w:proofErr w:type="spellStart"/>
            <w:r w:rsidRPr="00CA0972">
              <w:rPr>
                <w:rFonts w:cs="Arial"/>
                <w:sz w:val="22"/>
                <w:szCs w:val="22"/>
              </w:rPr>
              <w:t>Славнефть</w:t>
            </w:r>
            <w:proofErr w:type="spellEnd"/>
            <w:r w:rsidRPr="00CA0972">
              <w:rPr>
                <w:rFonts w:cs="Arial"/>
                <w:sz w:val="22"/>
                <w:szCs w:val="22"/>
              </w:rPr>
              <w:t xml:space="preserve">-ЯНОС» / предприятиях ПАО «НК «Роснефть» </w:t>
            </w:r>
            <w:proofErr w:type="gramStart"/>
            <w:r w:rsidRPr="00CA0972">
              <w:rPr>
                <w:rFonts w:cs="Arial"/>
                <w:sz w:val="22"/>
                <w:szCs w:val="22"/>
              </w:rPr>
              <w:t>/  ПАО</w:t>
            </w:r>
            <w:proofErr w:type="gramEnd"/>
            <w:r w:rsidRPr="00CA0972">
              <w:rPr>
                <w:rFonts w:cs="Arial"/>
                <w:sz w:val="22"/>
                <w:szCs w:val="22"/>
              </w:rPr>
              <w:t xml:space="preserve"> «Газпром нефть», не менее одного года. 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При наличии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</w:t>
            </w:r>
            <w:proofErr w:type="spellStart"/>
            <w:r w:rsidRPr="00CA0972">
              <w:rPr>
                <w:rFonts w:cs="Arial"/>
                <w:sz w:val="22"/>
                <w:szCs w:val="22"/>
              </w:rPr>
              <w:t>Славнефть</w:t>
            </w:r>
            <w:proofErr w:type="spellEnd"/>
            <w:r w:rsidRPr="00CA0972">
              <w:rPr>
                <w:rFonts w:cs="Arial"/>
                <w:sz w:val="22"/>
                <w:szCs w:val="22"/>
              </w:rPr>
              <w:t>-ЯНОС»: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отсутствие отрицательного опыта эксплуатации оборудования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</w:t>
            </w:r>
            <w:proofErr w:type="spellStart"/>
            <w:r w:rsidRPr="00CA0972">
              <w:rPr>
                <w:rFonts w:cs="Arial"/>
                <w:sz w:val="22"/>
                <w:szCs w:val="22"/>
              </w:rPr>
              <w:t>Славнефть</w:t>
            </w:r>
            <w:proofErr w:type="spellEnd"/>
            <w:r w:rsidRPr="00CA0972">
              <w:rPr>
                <w:rFonts w:cs="Arial"/>
                <w:sz w:val="22"/>
                <w:szCs w:val="22"/>
              </w:rPr>
              <w:t>-ЯНОС», указанного участником закупочной процедуры и подтвержденного инициатором закупки.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При отсутствии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</w:t>
            </w:r>
            <w:proofErr w:type="spellStart"/>
            <w:r w:rsidRPr="00CA0972">
              <w:rPr>
                <w:rFonts w:cs="Arial"/>
                <w:sz w:val="22"/>
                <w:szCs w:val="22"/>
              </w:rPr>
              <w:t>Славнефть</w:t>
            </w:r>
            <w:proofErr w:type="spellEnd"/>
            <w:r w:rsidRPr="00CA0972">
              <w:rPr>
                <w:rFonts w:cs="Arial"/>
                <w:sz w:val="22"/>
                <w:szCs w:val="22"/>
              </w:rPr>
              <w:t>-ЯНОС»»:</w:t>
            </w:r>
          </w:p>
          <w:p w:rsidR="00CA0972" w:rsidRPr="00CA0972" w:rsidRDefault="00CA0972" w:rsidP="00317C4A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отсутствие отрицательного опыта эксплуатации оборудования на предприятиях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нефть», указанного участником закупочной процедуры и подтвержденного инициатором закупки (на основании официальных писем, полученных от предприятий ПАО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«НК</w:t>
            </w:r>
            <w:r w:rsidRPr="00CA0972">
              <w:rPr>
                <w:rFonts w:cs="Arial"/>
                <w:sz w:val="22"/>
                <w:szCs w:val="22"/>
                <w:lang w:val="en-US"/>
              </w:rPr>
              <w:t> </w:t>
            </w:r>
            <w:r w:rsidRPr="00CA0972">
              <w:rPr>
                <w:rFonts w:cs="Arial"/>
                <w:sz w:val="22"/>
                <w:szCs w:val="22"/>
              </w:rPr>
              <w:t>«Роснефть» /  ПАО «Газпром нефть», эксплуатирующих предлагаемое оборудование).</w:t>
            </w:r>
          </w:p>
        </w:tc>
      </w:tr>
    </w:tbl>
    <w:p w:rsidR="00B06E9A" w:rsidRDefault="00B06E9A" w:rsidP="00B46DE6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</w:rPr>
      </w:pPr>
    </w:p>
    <w:p w:rsidR="00263D7F" w:rsidRPr="00263D7F" w:rsidRDefault="00263D7F" w:rsidP="00263D7F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4"/>
          <w:szCs w:val="24"/>
        </w:rPr>
      </w:pPr>
      <w:r w:rsidRPr="00263D7F">
        <w:rPr>
          <w:iCs/>
          <w:sz w:val="24"/>
          <w:szCs w:val="24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263D7F">
        <w:rPr>
          <w:iCs/>
          <w:sz w:val="24"/>
          <w:szCs w:val="24"/>
        </w:rPr>
        <w:t>Славнефть</w:t>
      </w:r>
      <w:proofErr w:type="spellEnd"/>
      <w:r w:rsidRPr="00263D7F">
        <w:rPr>
          <w:iCs/>
          <w:sz w:val="24"/>
          <w:szCs w:val="24"/>
        </w:rPr>
        <w:t>-ЯНОС» оставляет за собой право не рассматривать предложение участника в данной закупочной процедуре.</w:t>
      </w:r>
    </w:p>
    <w:p w:rsidR="00263D7F" w:rsidRPr="00263D7F" w:rsidRDefault="00263D7F" w:rsidP="00263D7F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4"/>
          <w:szCs w:val="24"/>
        </w:rPr>
      </w:pPr>
      <w:r w:rsidRPr="00263D7F">
        <w:rPr>
          <w:iCs/>
          <w:sz w:val="24"/>
          <w:szCs w:val="24"/>
        </w:rPr>
        <w:t>*Отрицательный опыт эксплуатации оборудования:</w:t>
      </w:r>
    </w:p>
    <w:p w:rsidR="00263D7F" w:rsidRPr="00263D7F" w:rsidRDefault="00263D7F" w:rsidP="00263D7F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4"/>
          <w:szCs w:val="24"/>
        </w:rPr>
      </w:pPr>
      <w:r w:rsidRPr="00263D7F">
        <w:rPr>
          <w:iCs/>
          <w:sz w:val="24"/>
          <w:szCs w:val="24"/>
        </w:rPr>
        <w:t>1.</w:t>
      </w:r>
      <w:r w:rsidRPr="00263D7F">
        <w:rPr>
          <w:iCs/>
          <w:sz w:val="24"/>
          <w:szCs w:val="24"/>
        </w:rPr>
        <w:tab/>
        <w:t xml:space="preserve">Невозможность эксплуатации, массовые отказы оборудования и его элементов вследствие заводского брака, конструктивных особенностей, некачественных комплектующих, некачественной сборки, неправильного подбора оборудования производителем. </w:t>
      </w:r>
    </w:p>
    <w:p w:rsidR="00263D7F" w:rsidRPr="00263D7F" w:rsidRDefault="00263D7F" w:rsidP="00263D7F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4"/>
          <w:szCs w:val="24"/>
        </w:rPr>
      </w:pPr>
      <w:r w:rsidRPr="00263D7F">
        <w:rPr>
          <w:iCs/>
          <w:sz w:val="24"/>
          <w:szCs w:val="24"/>
        </w:rPr>
        <w:t>2.</w:t>
      </w:r>
      <w:r w:rsidRPr="00263D7F">
        <w:rPr>
          <w:iCs/>
          <w:sz w:val="24"/>
          <w:szCs w:val="24"/>
        </w:rPr>
        <w:tab/>
        <w:t xml:space="preserve">Несоответствие заявленных производителем и </w:t>
      </w:r>
      <w:r w:rsidR="003B1C57">
        <w:rPr>
          <w:iCs/>
          <w:sz w:val="24"/>
          <w:szCs w:val="24"/>
        </w:rPr>
        <w:t>о</w:t>
      </w:r>
      <w:r w:rsidRPr="00263D7F">
        <w:rPr>
          <w:iCs/>
          <w:sz w:val="24"/>
          <w:szCs w:val="24"/>
        </w:rPr>
        <w:t>траженных в документации технических характеристик оборудования (функционал, безопасность, надежность, долговечность, метрологические и др.) в течение назначенного срока службы.</w:t>
      </w:r>
    </w:p>
    <w:p w:rsidR="004102EE" w:rsidRPr="00263D7F" w:rsidRDefault="00263D7F" w:rsidP="00263D7F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4"/>
          <w:szCs w:val="24"/>
        </w:rPr>
      </w:pPr>
      <w:r w:rsidRPr="00263D7F">
        <w:rPr>
          <w:iCs/>
          <w:sz w:val="24"/>
          <w:szCs w:val="24"/>
        </w:rPr>
        <w:t>3.</w:t>
      </w:r>
      <w:r w:rsidRPr="00263D7F">
        <w:rPr>
          <w:iCs/>
          <w:sz w:val="24"/>
          <w:szCs w:val="24"/>
        </w:rPr>
        <w:tab/>
        <w:t>Наличие отрицательного опыта подтверждается актами, протоколами, техническими отчетами и другими официальными документами, при необходимости согласовывается с производителем.</w:t>
      </w:r>
    </w:p>
    <w:p w:rsidR="00AB772C" w:rsidRDefault="00AB772C" w:rsidP="00B46DE6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4"/>
          <w:szCs w:val="24"/>
        </w:rPr>
      </w:pPr>
    </w:p>
    <w:p w:rsidR="00B70E00" w:rsidRPr="00E22DC2" w:rsidRDefault="00684A1F" w:rsidP="00B46DE6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Т</w:t>
      </w:r>
      <w:r w:rsidR="00B70E00" w:rsidRPr="00E22DC2">
        <w:rPr>
          <w:b/>
          <w:i/>
          <w:iCs/>
          <w:sz w:val="24"/>
          <w:szCs w:val="24"/>
        </w:rPr>
        <w:t>ребования к Контрагенту.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090"/>
        <w:gridCol w:w="3137"/>
        <w:gridCol w:w="3126"/>
      </w:tblGrid>
      <w:tr w:rsidR="00381E9C" w:rsidRPr="0087534D" w:rsidTr="00AB772C">
        <w:tc>
          <w:tcPr>
            <w:tcW w:w="560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bCs/>
                <w:sz w:val="24"/>
                <w:szCs w:val="24"/>
              </w:rPr>
            </w:pPr>
            <w:r w:rsidRPr="0087534D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bCs/>
                <w:sz w:val="24"/>
                <w:szCs w:val="24"/>
              </w:rPr>
            </w:pPr>
            <w:r w:rsidRPr="0087534D">
              <w:rPr>
                <w:b/>
                <w:bCs/>
                <w:sz w:val="24"/>
                <w:szCs w:val="24"/>
              </w:rPr>
              <w:t xml:space="preserve">Требование </w:t>
            </w:r>
            <w:r w:rsidRPr="0087534D">
              <w:rPr>
                <w:b/>
                <w:bCs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bCs/>
                <w:sz w:val="24"/>
                <w:szCs w:val="24"/>
              </w:rPr>
            </w:pPr>
            <w:r w:rsidRPr="0087534D">
              <w:rPr>
                <w:b/>
                <w:bCs/>
                <w:sz w:val="24"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3126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7534D">
              <w:rPr>
                <w:b/>
                <w:bCs/>
                <w:sz w:val="24"/>
                <w:szCs w:val="24"/>
              </w:rPr>
              <w:t>Условия соответствия</w:t>
            </w:r>
          </w:p>
        </w:tc>
      </w:tr>
      <w:tr w:rsidR="00381E9C" w:rsidRPr="0087534D" w:rsidTr="00AB772C">
        <w:tc>
          <w:tcPr>
            <w:tcW w:w="560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sz w:val="24"/>
                <w:szCs w:val="24"/>
              </w:rPr>
            </w:pPr>
            <w:r w:rsidRPr="0087534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sz w:val="24"/>
                <w:szCs w:val="24"/>
              </w:rPr>
            </w:pPr>
            <w:r w:rsidRPr="0087534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sz w:val="24"/>
                <w:szCs w:val="24"/>
              </w:rPr>
            </w:pPr>
            <w:r w:rsidRPr="0087534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6" w:type="dxa"/>
            <w:shd w:val="clear" w:color="auto" w:fill="auto"/>
            <w:vAlign w:val="center"/>
          </w:tcPr>
          <w:p w:rsidR="00381E9C" w:rsidRPr="0087534D" w:rsidRDefault="00381E9C" w:rsidP="004C2ED4">
            <w:pPr>
              <w:jc w:val="center"/>
              <w:rPr>
                <w:b/>
                <w:sz w:val="24"/>
                <w:szCs w:val="24"/>
              </w:rPr>
            </w:pPr>
            <w:r w:rsidRPr="0087534D">
              <w:rPr>
                <w:b/>
                <w:sz w:val="24"/>
                <w:szCs w:val="24"/>
              </w:rPr>
              <w:t>4</w:t>
            </w:r>
          </w:p>
        </w:tc>
      </w:tr>
      <w:tr w:rsidR="00381E9C" w:rsidRPr="0087534D" w:rsidTr="00AB772C">
        <w:tc>
          <w:tcPr>
            <w:tcW w:w="560" w:type="dxa"/>
            <w:shd w:val="clear" w:color="auto" w:fill="auto"/>
            <w:vAlign w:val="center"/>
          </w:tcPr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1.</w:t>
            </w:r>
          </w:p>
        </w:tc>
        <w:tc>
          <w:tcPr>
            <w:tcW w:w="3090" w:type="dxa"/>
            <w:shd w:val="clear" w:color="auto" w:fill="auto"/>
          </w:tcPr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Участник закупочной процедуры должен являться Изготовителем Товара или Торговым домом /официальным дилером Изготовителя Товара: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т.е. иметь право заниматься сбытовой деятельностью продукции производимой Изготовителем Товара на территории РФ.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37" w:type="dxa"/>
            <w:shd w:val="clear" w:color="auto" w:fill="auto"/>
          </w:tcPr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Официальное подтверждение – действующие сертификаты/письма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shd w:val="clear" w:color="auto" w:fill="auto"/>
          </w:tcPr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Для Изготовителя Товара: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Предоставление действующих сертификатов/писем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Сертификаты/письма должны иметь актуальный к поставке Товара срок действия.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 xml:space="preserve">При этом ПАО « </w:t>
            </w:r>
            <w:proofErr w:type="spellStart"/>
            <w:r w:rsidRPr="0087534D">
              <w:rPr>
                <w:sz w:val="24"/>
                <w:szCs w:val="24"/>
              </w:rPr>
              <w:t>Славнефть</w:t>
            </w:r>
            <w:proofErr w:type="spellEnd"/>
            <w:r w:rsidRPr="0087534D">
              <w:rPr>
                <w:sz w:val="24"/>
                <w:szCs w:val="24"/>
              </w:rPr>
              <w:t>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381E9C" w:rsidRPr="0087534D" w:rsidTr="00AB772C">
        <w:tc>
          <w:tcPr>
            <w:tcW w:w="560" w:type="dxa"/>
            <w:shd w:val="clear" w:color="auto" w:fill="auto"/>
          </w:tcPr>
          <w:p w:rsidR="00381E9C" w:rsidRPr="0087534D" w:rsidRDefault="00381E9C" w:rsidP="004C2ED4">
            <w:pPr>
              <w:jc w:val="center"/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2.</w:t>
            </w:r>
          </w:p>
          <w:p w:rsidR="00381E9C" w:rsidRPr="0087534D" w:rsidRDefault="00381E9C" w:rsidP="004C2E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381E9C" w:rsidRPr="0087534D" w:rsidRDefault="00381E9C" w:rsidP="004C2ED4">
            <w:pPr>
              <w:rPr>
                <w:sz w:val="24"/>
                <w:szCs w:val="24"/>
              </w:rPr>
            </w:pPr>
            <w:proofErr w:type="spellStart"/>
            <w:r w:rsidRPr="0087534D">
              <w:rPr>
                <w:sz w:val="24"/>
                <w:szCs w:val="24"/>
              </w:rPr>
              <w:t>Референц</w:t>
            </w:r>
            <w:proofErr w:type="spellEnd"/>
            <w:r w:rsidRPr="0087534D">
              <w:rPr>
                <w:sz w:val="24"/>
                <w:szCs w:val="24"/>
              </w:rPr>
              <w:t xml:space="preserve"> лист на поставку аналогичного Товара в течении последних 3-х лет на нефтеперерабатывающие предприятия отрасли.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</w:tc>
        <w:tc>
          <w:tcPr>
            <w:tcW w:w="3137" w:type="dxa"/>
            <w:shd w:val="clear" w:color="auto" w:fill="auto"/>
          </w:tcPr>
          <w:p w:rsidR="00381E9C" w:rsidRPr="0087534D" w:rsidRDefault="00381E9C" w:rsidP="004C2ED4">
            <w:pPr>
              <w:rPr>
                <w:sz w:val="24"/>
                <w:szCs w:val="24"/>
              </w:rPr>
            </w:pPr>
            <w:proofErr w:type="spellStart"/>
            <w:r w:rsidRPr="0087534D">
              <w:rPr>
                <w:sz w:val="24"/>
                <w:szCs w:val="24"/>
              </w:rPr>
              <w:t>Референц</w:t>
            </w:r>
            <w:proofErr w:type="spellEnd"/>
            <w:r w:rsidRPr="0087534D">
              <w:rPr>
                <w:sz w:val="24"/>
                <w:szCs w:val="24"/>
              </w:rPr>
              <w:t xml:space="preserve"> лист на поставку аналогичного Товара в течении последних 3-х лет на нефтеперерабатывающие предприятия отрасли.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shd w:val="clear" w:color="auto" w:fill="auto"/>
          </w:tcPr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 xml:space="preserve">Предоставление </w:t>
            </w:r>
            <w:proofErr w:type="spellStart"/>
            <w:r w:rsidRPr="0087534D">
              <w:rPr>
                <w:sz w:val="24"/>
                <w:szCs w:val="24"/>
              </w:rPr>
              <w:t>референц</w:t>
            </w:r>
            <w:proofErr w:type="spellEnd"/>
            <w:r w:rsidRPr="0087534D">
              <w:rPr>
                <w:sz w:val="24"/>
                <w:szCs w:val="24"/>
              </w:rPr>
              <w:t xml:space="preserve"> листа на поставку аналогичного Товара в течении последних 3-х лет на нефтеперерабатывающие предприятия отрасли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 xml:space="preserve">Вся информация, указанная в </w:t>
            </w:r>
            <w:proofErr w:type="spellStart"/>
            <w:r w:rsidRPr="0087534D">
              <w:rPr>
                <w:sz w:val="24"/>
                <w:szCs w:val="24"/>
              </w:rPr>
              <w:t>референц</w:t>
            </w:r>
            <w:proofErr w:type="spellEnd"/>
            <w:r w:rsidRPr="0087534D">
              <w:rPr>
                <w:sz w:val="24"/>
                <w:szCs w:val="24"/>
              </w:rPr>
              <w:t>-листе должна быть достоверной.</w:t>
            </w:r>
          </w:p>
          <w:p w:rsidR="00381E9C" w:rsidRPr="0087534D" w:rsidRDefault="00381E9C" w:rsidP="004C2ED4">
            <w:pPr>
              <w:rPr>
                <w:sz w:val="24"/>
                <w:szCs w:val="24"/>
              </w:rPr>
            </w:pPr>
            <w:r w:rsidRPr="0087534D">
              <w:rPr>
                <w:sz w:val="24"/>
                <w:szCs w:val="24"/>
              </w:rPr>
              <w:t>ПАО «</w:t>
            </w:r>
            <w:proofErr w:type="spellStart"/>
            <w:r w:rsidRPr="0087534D">
              <w:rPr>
                <w:sz w:val="24"/>
                <w:szCs w:val="24"/>
              </w:rPr>
              <w:t>Славнефть</w:t>
            </w:r>
            <w:proofErr w:type="spellEnd"/>
            <w:r w:rsidRPr="0087534D">
              <w:rPr>
                <w:sz w:val="24"/>
                <w:szCs w:val="24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87534D">
              <w:rPr>
                <w:sz w:val="24"/>
                <w:szCs w:val="24"/>
              </w:rPr>
              <w:t>референц</w:t>
            </w:r>
            <w:proofErr w:type="spellEnd"/>
            <w:r w:rsidRPr="0087534D">
              <w:rPr>
                <w:sz w:val="24"/>
                <w:szCs w:val="24"/>
              </w:rPr>
              <w:t xml:space="preserve"> листе по средствам запроса на нефтеперерабатывающие предприятия отрасли.</w:t>
            </w:r>
          </w:p>
        </w:tc>
      </w:tr>
    </w:tbl>
    <w:p w:rsidR="00BA38A2" w:rsidRDefault="00BA38A2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</w:p>
    <w:p w:rsidR="00BA38A2" w:rsidRDefault="00BA38A2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</w:p>
    <w:p w:rsidR="00BA38A2" w:rsidRPr="00BA38A2" w:rsidRDefault="00BA38A2" w:rsidP="00BA38A2">
      <w:pPr>
        <w:jc w:val="both"/>
        <w:rPr>
          <w:b/>
          <w:sz w:val="24"/>
          <w:szCs w:val="24"/>
          <w:u w:val="single"/>
        </w:rPr>
      </w:pPr>
      <w:r w:rsidRPr="00BA38A2">
        <w:rPr>
          <w:b/>
          <w:sz w:val="24"/>
          <w:szCs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</w:t>
      </w:r>
      <w:r w:rsidR="00381E9C">
        <w:rPr>
          <w:b/>
          <w:sz w:val="24"/>
          <w:szCs w:val="24"/>
          <w:u w:val="single"/>
        </w:rPr>
        <w:t>й процедуры ПАО «</w:t>
      </w:r>
      <w:proofErr w:type="spellStart"/>
      <w:r w:rsidRPr="00BA38A2">
        <w:rPr>
          <w:b/>
          <w:sz w:val="24"/>
          <w:szCs w:val="24"/>
          <w:u w:val="single"/>
        </w:rPr>
        <w:t>Славнефть</w:t>
      </w:r>
      <w:proofErr w:type="spellEnd"/>
      <w:r w:rsidRPr="00BA38A2">
        <w:rPr>
          <w:b/>
          <w:sz w:val="24"/>
          <w:szCs w:val="24"/>
          <w:u w:val="single"/>
        </w:rPr>
        <w:t>-ЯНОС» оставляет за собой право не рассматривать предложения участника в данной закупочной процедуре.</w:t>
      </w:r>
    </w:p>
    <w:p w:rsidR="00BA38A2" w:rsidRDefault="00BA38A2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 xml:space="preserve"> 4. Условия оплаты.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667BFF">
        <w:rPr>
          <w:sz w:val="24"/>
          <w:szCs w:val="24"/>
        </w:rPr>
        <w:t xml:space="preserve">Покупатель оплачивает 100% стоимости Товара </w:t>
      </w:r>
      <w:r w:rsidR="000B5DE2" w:rsidRPr="00667BFF">
        <w:rPr>
          <w:sz w:val="24"/>
          <w:szCs w:val="24"/>
        </w:rPr>
        <w:t>не ранее 45 и не более 60 календарных дней</w:t>
      </w:r>
      <w:r w:rsidRPr="00667BFF">
        <w:rPr>
          <w:sz w:val="24"/>
          <w:szCs w:val="24"/>
        </w:rPr>
        <w:t xml:space="preserve">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 w:rsidRPr="00667BFF">
        <w:rPr>
          <w:spacing w:val="-2"/>
          <w:sz w:val="24"/>
          <w:szCs w:val="24"/>
        </w:rPr>
        <w:t>.</w:t>
      </w: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  <w:r w:rsidRPr="00667BFF">
        <w:rPr>
          <w:b/>
          <w:i/>
          <w:color w:val="000000"/>
          <w:sz w:val="24"/>
          <w:szCs w:val="24"/>
        </w:rPr>
        <w:t>5. Особые условия</w:t>
      </w:r>
    </w:p>
    <w:p w:rsidR="006F768E" w:rsidRPr="00667BFF" w:rsidRDefault="006F768E" w:rsidP="006F768E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  <w:sz w:val="24"/>
          <w:szCs w:val="24"/>
        </w:rPr>
      </w:pPr>
      <w:r w:rsidRPr="00667BFF">
        <w:rPr>
          <w:i/>
          <w:sz w:val="24"/>
          <w:szCs w:val="24"/>
        </w:rPr>
        <w:t xml:space="preserve">Стоимость товара </w:t>
      </w:r>
      <w:r w:rsidRPr="00667BFF">
        <w:rPr>
          <w:i/>
          <w:snapToGrid w:val="0"/>
          <w:sz w:val="24"/>
          <w:szCs w:val="24"/>
        </w:rPr>
        <w:t>включает: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</w:t>
      </w:r>
      <w:r w:rsidRPr="00667BFF">
        <w:rPr>
          <w:sz w:val="24"/>
          <w:szCs w:val="24"/>
        </w:rPr>
        <w:t>р</w:t>
      </w:r>
      <w:r w:rsidRPr="00667BFF">
        <w:rPr>
          <w:snapToGrid w:val="0"/>
          <w:sz w:val="24"/>
          <w:szCs w:val="24"/>
        </w:rPr>
        <w:t>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- техническую приемку (приемо-сдаточных испытаний) </w:t>
      </w:r>
      <w:r w:rsidRPr="00667BFF">
        <w:rPr>
          <w:snapToGrid w:val="0"/>
          <w:sz w:val="24"/>
          <w:szCs w:val="24"/>
        </w:rPr>
        <w:t xml:space="preserve">товара на заводе-изготовителе,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консервацию, маркировку, </w:t>
      </w:r>
      <w:r w:rsidRPr="00667BFF">
        <w:rPr>
          <w:sz w:val="24"/>
          <w:szCs w:val="24"/>
        </w:rPr>
        <w:t>упаковку, обеспечивающую сохранность товара при погрузочно-разгрузочных работах и транспортировке товара;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67BFF">
        <w:rPr>
          <w:iCs/>
          <w:sz w:val="24"/>
          <w:szCs w:val="24"/>
        </w:rPr>
        <w:t xml:space="preserve">- погрузку товара в транспортное средство, </w:t>
      </w:r>
      <w:r w:rsidRPr="00667BFF">
        <w:rPr>
          <w:sz w:val="24"/>
          <w:szCs w:val="24"/>
        </w:rPr>
        <w:t xml:space="preserve">транспортные, страховые расходы по доставке Товара склад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67BFF">
        <w:rPr>
          <w:i/>
          <w:iCs/>
          <w:sz w:val="24"/>
          <w:szCs w:val="24"/>
        </w:rPr>
        <w:t>Условия выполнения поставки товаров.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1.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b/>
          <w:sz w:val="24"/>
          <w:szCs w:val="24"/>
        </w:rPr>
        <w:t>Условия поставки –</w:t>
      </w:r>
      <w:r w:rsidRPr="00667BFF">
        <w:rPr>
          <w:b/>
          <w:sz w:val="24"/>
          <w:szCs w:val="24"/>
          <w:lang w:val="en-US"/>
        </w:rPr>
        <w:t>DDP</w:t>
      </w:r>
      <w:r w:rsidRPr="00667BFF">
        <w:rPr>
          <w:b/>
          <w:sz w:val="24"/>
          <w:szCs w:val="24"/>
        </w:rPr>
        <w:t xml:space="preserve"> Ярославль (для резидентов РФ) / </w:t>
      </w:r>
      <w:r w:rsidRPr="00667BFF">
        <w:rPr>
          <w:b/>
          <w:sz w:val="24"/>
          <w:szCs w:val="24"/>
          <w:lang w:val="en-US"/>
        </w:rPr>
        <w:t>DAP</w:t>
      </w:r>
      <w:r w:rsidRPr="00667BFF">
        <w:rPr>
          <w:b/>
          <w:sz w:val="24"/>
          <w:szCs w:val="24"/>
        </w:rPr>
        <w:t xml:space="preserve"> Ярославль, Россия (для нерезидентов РФ)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iCs/>
          <w:sz w:val="24"/>
          <w:szCs w:val="24"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3.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sz w:val="24"/>
          <w:szCs w:val="24"/>
        </w:rPr>
        <w:t xml:space="preserve">Приёмка Товара по количеству и качеству производится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Ярославле.</w:t>
      </w:r>
    </w:p>
    <w:p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4.</w:t>
      </w:r>
      <w:r w:rsidRPr="00667BFF">
        <w:rPr>
          <w:rFonts w:ascii="Arial" w:hAnsi="Arial" w:cs="Arial"/>
          <w:sz w:val="24"/>
          <w:szCs w:val="24"/>
        </w:rPr>
        <w:t xml:space="preserve"> </w:t>
      </w:r>
      <w:r w:rsidRPr="00667BFF">
        <w:rPr>
          <w:sz w:val="24"/>
          <w:szCs w:val="24"/>
        </w:rPr>
        <w:t xml:space="preserve">Датой поставки является дата получения товара Покупателем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 в комплекте с документами на Товар.</w:t>
      </w:r>
    </w:p>
    <w:p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6F768E" w:rsidRPr="00667BFF" w:rsidRDefault="006F768E" w:rsidP="006F768E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т.</w:t>
      </w:r>
      <w:r w:rsidR="00ED6565">
        <w:rPr>
          <w:sz w:val="24"/>
          <w:szCs w:val="24"/>
        </w:rPr>
        <w:t xml:space="preserve"> </w:t>
      </w:r>
      <w:r w:rsidRPr="00667BFF">
        <w:rPr>
          <w:sz w:val="24"/>
          <w:szCs w:val="24"/>
        </w:rPr>
        <w:t>ч.: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комплект ЗИП;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пакет документов согласно перечню заказной документации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упаковочные листы на каждое грузовое место;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-товарные накладные, счета фактуры по формам, утвержденным Госкомстатом РФ, ж.</w:t>
      </w:r>
      <w:r w:rsidR="00ED6565">
        <w:rPr>
          <w:color w:val="000000"/>
          <w:sz w:val="24"/>
          <w:szCs w:val="24"/>
        </w:rPr>
        <w:t xml:space="preserve"> </w:t>
      </w:r>
      <w:r w:rsidRPr="00667BFF">
        <w:rPr>
          <w:color w:val="000000"/>
          <w:sz w:val="24"/>
          <w:szCs w:val="24"/>
        </w:rPr>
        <w:t>д накладные/ТТН, иные товаросопроводительные документы, соответствующие способу транспортировки Товара.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fe"/>
          <w:i w:val="0"/>
          <w:sz w:val="24"/>
          <w:szCs w:val="24"/>
        </w:rPr>
      </w:pPr>
      <w:r w:rsidRPr="00667BFF">
        <w:rPr>
          <w:rStyle w:val="afe"/>
          <w:i w:val="0"/>
          <w:sz w:val="24"/>
          <w:szCs w:val="24"/>
        </w:rPr>
        <w:t>При некомплектной поставке Товара либо его поставке без вышеуказанных документов Поставщик обязан за свой счёт доукомплектовать товар</w:t>
      </w:r>
      <w:r w:rsidR="0060718E">
        <w:rPr>
          <w:rStyle w:val="afe"/>
          <w:i w:val="0"/>
          <w:sz w:val="24"/>
          <w:szCs w:val="24"/>
        </w:rPr>
        <w:t>,</w:t>
      </w:r>
      <w:r w:rsidRPr="00667BFF">
        <w:rPr>
          <w:rStyle w:val="afe"/>
          <w:i w:val="0"/>
          <w:sz w:val="24"/>
          <w:szCs w:val="24"/>
        </w:rPr>
        <w:t xml:space="preserve"> либо </w:t>
      </w:r>
      <w:r w:rsidR="003E10B6" w:rsidRPr="00667BFF">
        <w:rPr>
          <w:rStyle w:val="afe"/>
          <w:i w:val="0"/>
          <w:sz w:val="24"/>
          <w:szCs w:val="24"/>
        </w:rPr>
        <w:t>до поставить</w:t>
      </w:r>
      <w:r w:rsidRPr="00667BFF">
        <w:rPr>
          <w:rStyle w:val="afe"/>
          <w:i w:val="0"/>
          <w:sz w:val="24"/>
          <w:szCs w:val="24"/>
        </w:rPr>
        <w:t xml:space="preserve"> недостающие документы на него в срок не позднее 10 (десяти) календарных дней с даты установления некомплектности Товара</w:t>
      </w:r>
      <w:r w:rsidR="0060718E">
        <w:rPr>
          <w:rStyle w:val="afe"/>
          <w:i w:val="0"/>
          <w:sz w:val="24"/>
          <w:szCs w:val="24"/>
        </w:rPr>
        <w:t>,</w:t>
      </w:r>
      <w:r w:rsidRPr="00667BFF">
        <w:rPr>
          <w:rStyle w:val="afe"/>
          <w:i w:val="0"/>
          <w:sz w:val="24"/>
          <w:szCs w:val="24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:rsidR="006F768E" w:rsidRPr="00667BFF" w:rsidRDefault="006F768E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FA6BE6" w:rsidRPr="00667BFF" w:rsidRDefault="00FA6BE6" w:rsidP="006F768E">
      <w:pPr>
        <w:rPr>
          <w:sz w:val="24"/>
          <w:szCs w:val="24"/>
        </w:rPr>
      </w:pPr>
    </w:p>
    <w:p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F768E">
      <w:headerReference w:type="default" r:id="rId8"/>
      <w:pgSz w:w="11906" w:h="16838"/>
      <w:pgMar w:top="1134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CCD" w:rsidRDefault="00315CCD" w:rsidP="00BD1339">
      <w:r>
        <w:separator/>
      </w:r>
    </w:p>
  </w:endnote>
  <w:endnote w:type="continuationSeparator" w:id="0">
    <w:p w:rsidR="00315CCD" w:rsidRDefault="00315CCD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CCD" w:rsidRDefault="00315CCD" w:rsidP="00BD1339">
      <w:r>
        <w:separator/>
      </w:r>
    </w:p>
  </w:footnote>
  <w:footnote w:type="continuationSeparator" w:id="0">
    <w:p w:rsidR="00315CCD" w:rsidRDefault="00315CCD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7C" w:rsidRDefault="00406F7C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02E8"/>
    <w:rsid w:val="00002A44"/>
    <w:rsid w:val="0000669E"/>
    <w:rsid w:val="00006C63"/>
    <w:rsid w:val="00007F3B"/>
    <w:rsid w:val="000155DA"/>
    <w:rsid w:val="00016D11"/>
    <w:rsid w:val="0002050B"/>
    <w:rsid w:val="00021E04"/>
    <w:rsid w:val="00022416"/>
    <w:rsid w:val="000319B5"/>
    <w:rsid w:val="00031DE7"/>
    <w:rsid w:val="00033E8E"/>
    <w:rsid w:val="000367CC"/>
    <w:rsid w:val="000431E8"/>
    <w:rsid w:val="00047B0C"/>
    <w:rsid w:val="00050F79"/>
    <w:rsid w:val="00054BF0"/>
    <w:rsid w:val="000606B3"/>
    <w:rsid w:val="00060713"/>
    <w:rsid w:val="000629C1"/>
    <w:rsid w:val="000645B9"/>
    <w:rsid w:val="000702DF"/>
    <w:rsid w:val="0007050F"/>
    <w:rsid w:val="0007236D"/>
    <w:rsid w:val="000816F2"/>
    <w:rsid w:val="00082CFE"/>
    <w:rsid w:val="00084741"/>
    <w:rsid w:val="00085E5A"/>
    <w:rsid w:val="00090FA6"/>
    <w:rsid w:val="000935CC"/>
    <w:rsid w:val="00093D85"/>
    <w:rsid w:val="00094DD2"/>
    <w:rsid w:val="000A09E7"/>
    <w:rsid w:val="000A0D1E"/>
    <w:rsid w:val="000A31EA"/>
    <w:rsid w:val="000A7CFC"/>
    <w:rsid w:val="000B262D"/>
    <w:rsid w:val="000B27B8"/>
    <w:rsid w:val="000B53EF"/>
    <w:rsid w:val="000B5B68"/>
    <w:rsid w:val="000B5DE2"/>
    <w:rsid w:val="000C5A8A"/>
    <w:rsid w:val="000C5C23"/>
    <w:rsid w:val="000D082C"/>
    <w:rsid w:val="000D2300"/>
    <w:rsid w:val="000E0BC7"/>
    <w:rsid w:val="000E4A73"/>
    <w:rsid w:val="000F0993"/>
    <w:rsid w:val="000F3191"/>
    <w:rsid w:val="000F3CB9"/>
    <w:rsid w:val="00104EF9"/>
    <w:rsid w:val="001058D9"/>
    <w:rsid w:val="0011025C"/>
    <w:rsid w:val="00111B7D"/>
    <w:rsid w:val="00112637"/>
    <w:rsid w:val="00112EA9"/>
    <w:rsid w:val="0011302B"/>
    <w:rsid w:val="00113864"/>
    <w:rsid w:val="00115502"/>
    <w:rsid w:val="00115748"/>
    <w:rsid w:val="00120EAF"/>
    <w:rsid w:val="001225C8"/>
    <w:rsid w:val="00122C61"/>
    <w:rsid w:val="001264ED"/>
    <w:rsid w:val="0013413E"/>
    <w:rsid w:val="00135666"/>
    <w:rsid w:val="001360C8"/>
    <w:rsid w:val="00137715"/>
    <w:rsid w:val="0014187C"/>
    <w:rsid w:val="00141A89"/>
    <w:rsid w:val="00147090"/>
    <w:rsid w:val="001527A8"/>
    <w:rsid w:val="00160F13"/>
    <w:rsid w:val="00164F67"/>
    <w:rsid w:val="001705BE"/>
    <w:rsid w:val="00170947"/>
    <w:rsid w:val="0017116D"/>
    <w:rsid w:val="0017244D"/>
    <w:rsid w:val="00173E08"/>
    <w:rsid w:val="001750C8"/>
    <w:rsid w:val="00182BEC"/>
    <w:rsid w:val="001833F2"/>
    <w:rsid w:val="001836A7"/>
    <w:rsid w:val="0018399C"/>
    <w:rsid w:val="00187E05"/>
    <w:rsid w:val="001900E1"/>
    <w:rsid w:val="001904D8"/>
    <w:rsid w:val="0019199D"/>
    <w:rsid w:val="001B06BB"/>
    <w:rsid w:val="001B6877"/>
    <w:rsid w:val="001B6EED"/>
    <w:rsid w:val="001C1D7A"/>
    <w:rsid w:val="001C28AE"/>
    <w:rsid w:val="001C3B95"/>
    <w:rsid w:val="001C48C5"/>
    <w:rsid w:val="001C4D56"/>
    <w:rsid w:val="001C786F"/>
    <w:rsid w:val="001D653D"/>
    <w:rsid w:val="001E13F4"/>
    <w:rsid w:val="001E188D"/>
    <w:rsid w:val="001E1D8C"/>
    <w:rsid w:val="001E5EE1"/>
    <w:rsid w:val="001F31AD"/>
    <w:rsid w:val="001F4C61"/>
    <w:rsid w:val="0020046B"/>
    <w:rsid w:val="00200E28"/>
    <w:rsid w:val="002010A9"/>
    <w:rsid w:val="00202FB8"/>
    <w:rsid w:val="002038AD"/>
    <w:rsid w:val="0021049A"/>
    <w:rsid w:val="002165CC"/>
    <w:rsid w:val="002200D6"/>
    <w:rsid w:val="0022250B"/>
    <w:rsid w:val="00222898"/>
    <w:rsid w:val="00225FE0"/>
    <w:rsid w:val="002326F7"/>
    <w:rsid w:val="00235487"/>
    <w:rsid w:val="002378EA"/>
    <w:rsid w:val="00237F17"/>
    <w:rsid w:val="002424D3"/>
    <w:rsid w:val="00243C92"/>
    <w:rsid w:val="002462C9"/>
    <w:rsid w:val="00250362"/>
    <w:rsid w:val="0025056D"/>
    <w:rsid w:val="002512D7"/>
    <w:rsid w:val="00251B1E"/>
    <w:rsid w:val="002533FE"/>
    <w:rsid w:val="00253717"/>
    <w:rsid w:val="002550CC"/>
    <w:rsid w:val="0025514D"/>
    <w:rsid w:val="00257042"/>
    <w:rsid w:val="00261271"/>
    <w:rsid w:val="00263D7F"/>
    <w:rsid w:val="00264E8C"/>
    <w:rsid w:val="00275CF3"/>
    <w:rsid w:val="00277F29"/>
    <w:rsid w:val="00280090"/>
    <w:rsid w:val="00280189"/>
    <w:rsid w:val="00281353"/>
    <w:rsid w:val="002870C7"/>
    <w:rsid w:val="002928D3"/>
    <w:rsid w:val="0029391F"/>
    <w:rsid w:val="00295911"/>
    <w:rsid w:val="00295ACE"/>
    <w:rsid w:val="00296214"/>
    <w:rsid w:val="0029635E"/>
    <w:rsid w:val="002A4333"/>
    <w:rsid w:val="002A48CC"/>
    <w:rsid w:val="002A51CD"/>
    <w:rsid w:val="002B4044"/>
    <w:rsid w:val="002C1BBF"/>
    <w:rsid w:val="002C3065"/>
    <w:rsid w:val="002C36AD"/>
    <w:rsid w:val="002C594F"/>
    <w:rsid w:val="002D0B0D"/>
    <w:rsid w:val="002D102F"/>
    <w:rsid w:val="002D3BB2"/>
    <w:rsid w:val="002E141E"/>
    <w:rsid w:val="002E1810"/>
    <w:rsid w:val="002E2EE4"/>
    <w:rsid w:val="002E3504"/>
    <w:rsid w:val="002E359C"/>
    <w:rsid w:val="002E3794"/>
    <w:rsid w:val="002E52BB"/>
    <w:rsid w:val="002E7BCF"/>
    <w:rsid w:val="002F0D51"/>
    <w:rsid w:val="002F10E5"/>
    <w:rsid w:val="002F149E"/>
    <w:rsid w:val="002F32C2"/>
    <w:rsid w:val="002F403B"/>
    <w:rsid w:val="00300375"/>
    <w:rsid w:val="00300C62"/>
    <w:rsid w:val="00306F09"/>
    <w:rsid w:val="00310373"/>
    <w:rsid w:val="00310B71"/>
    <w:rsid w:val="003145CD"/>
    <w:rsid w:val="00314A86"/>
    <w:rsid w:val="00315CCD"/>
    <w:rsid w:val="00315E40"/>
    <w:rsid w:val="00317C4A"/>
    <w:rsid w:val="00321DA7"/>
    <w:rsid w:val="00335B8F"/>
    <w:rsid w:val="0033600E"/>
    <w:rsid w:val="0034116C"/>
    <w:rsid w:val="00341C77"/>
    <w:rsid w:val="00344236"/>
    <w:rsid w:val="0034651F"/>
    <w:rsid w:val="00346579"/>
    <w:rsid w:val="00350380"/>
    <w:rsid w:val="00351E9E"/>
    <w:rsid w:val="00352487"/>
    <w:rsid w:val="00352ADD"/>
    <w:rsid w:val="00353585"/>
    <w:rsid w:val="0035519F"/>
    <w:rsid w:val="00356C0C"/>
    <w:rsid w:val="00360D93"/>
    <w:rsid w:val="00362589"/>
    <w:rsid w:val="00362E4A"/>
    <w:rsid w:val="00366211"/>
    <w:rsid w:val="003671E3"/>
    <w:rsid w:val="00372666"/>
    <w:rsid w:val="003754D4"/>
    <w:rsid w:val="0037678E"/>
    <w:rsid w:val="00377123"/>
    <w:rsid w:val="00377494"/>
    <w:rsid w:val="00380663"/>
    <w:rsid w:val="00381E9C"/>
    <w:rsid w:val="00382E43"/>
    <w:rsid w:val="0039378F"/>
    <w:rsid w:val="00394BF8"/>
    <w:rsid w:val="003A1BB5"/>
    <w:rsid w:val="003A4F78"/>
    <w:rsid w:val="003B1C57"/>
    <w:rsid w:val="003B2258"/>
    <w:rsid w:val="003B2439"/>
    <w:rsid w:val="003B4F05"/>
    <w:rsid w:val="003B56BD"/>
    <w:rsid w:val="003C093A"/>
    <w:rsid w:val="003C1703"/>
    <w:rsid w:val="003C1B66"/>
    <w:rsid w:val="003C1FFD"/>
    <w:rsid w:val="003C2252"/>
    <w:rsid w:val="003C36F1"/>
    <w:rsid w:val="003D3737"/>
    <w:rsid w:val="003D478C"/>
    <w:rsid w:val="003D5043"/>
    <w:rsid w:val="003D5716"/>
    <w:rsid w:val="003D61E2"/>
    <w:rsid w:val="003D6E2C"/>
    <w:rsid w:val="003E0CF6"/>
    <w:rsid w:val="003E0DD3"/>
    <w:rsid w:val="003E10B6"/>
    <w:rsid w:val="003F007A"/>
    <w:rsid w:val="003F56E9"/>
    <w:rsid w:val="003F615E"/>
    <w:rsid w:val="003F6DB6"/>
    <w:rsid w:val="003F6DDA"/>
    <w:rsid w:val="003F73F0"/>
    <w:rsid w:val="00402D9F"/>
    <w:rsid w:val="00404948"/>
    <w:rsid w:val="004064B1"/>
    <w:rsid w:val="00406765"/>
    <w:rsid w:val="00406F7C"/>
    <w:rsid w:val="004102EE"/>
    <w:rsid w:val="00415B5A"/>
    <w:rsid w:val="00416201"/>
    <w:rsid w:val="00416527"/>
    <w:rsid w:val="00417F21"/>
    <w:rsid w:val="00424583"/>
    <w:rsid w:val="00424910"/>
    <w:rsid w:val="00425AF9"/>
    <w:rsid w:val="0043199E"/>
    <w:rsid w:val="00432444"/>
    <w:rsid w:val="00433A17"/>
    <w:rsid w:val="00433EA3"/>
    <w:rsid w:val="00434DB7"/>
    <w:rsid w:val="0043749D"/>
    <w:rsid w:val="0044007F"/>
    <w:rsid w:val="004408F6"/>
    <w:rsid w:val="00445333"/>
    <w:rsid w:val="004519C0"/>
    <w:rsid w:val="00454E8B"/>
    <w:rsid w:val="00457172"/>
    <w:rsid w:val="004648E6"/>
    <w:rsid w:val="0046537B"/>
    <w:rsid w:val="00466595"/>
    <w:rsid w:val="00467D4C"/>
    <w:rsid w:val="0047314A"/>
    <w:rsid w:val="0047318B"/>
    <w:rsid w:val="00474F9C"/>
    <w:rsid w:val="00475FF6"/>
    <w:rsid w:val="00476EF0"/>
    <w:rsid w:val="00480338"/>
    <w:rsid w:val="0048121B"/>
    <w:rsid w:val="00482779"/>
    <w:rsid w:val="004838C3"/>
    <w:rsid w:val="004879F7"/>
    <w:rsid w:val="00492144"/>
    <w:rsid w:val="00492165"/>
    <w:rsid w:val="004922E7"/>
    <w:rsid w:val="00493541"/>
    <w:rsid w:val="00495303"/>
    <w:rsid w:val="0049657B"/>
    <w:rsid w:val="0049763C"/>
    <w:rsid w:val="004A28C6"/>
    <w:rsid w:val="004A2F28"/>
    <w:rsid w:val="004A5774"/>
    <w:rsid w:val="004B080A"/>
    <w:rsid w:val="004C15F0"/>
    <w:rsid w:val="004C2ED4"/>
    <w:rsid w:val="004C4683"/>
    <w:rsid w:val="004D0BA4"/>
    <w:rsid w:val="004D6B70"/>
    <w:rsid w:val="004E2E1A"/>
    <w:rsid w:val="004F0680"/>
    <w:rsid w:val="004F10B2"/>
    <w:rsid w:val="004F246F"/>
    <w:rsid w:val="00504AD1"/>
    <w:rsid w:val="00510FF9"/>
    <w:rsid w:val="00511094"/>
    <w:rsid w:val="00511304"/>
    <w:rsid w:val="00513B33"/>
    <w:rsid w:val="00517949"/>
    <w:rsid w:val="00520283"/>
    <w:rsid w:val="00522AC4"/>
    <w:rsid w:val="0052390C"/>
    <w:rsid w:val="00526043"/>
    <w:rsid w:val="005265A1"/>
    <w:rsid w:val="0053027B"/>
    <w:rsid w:val="005302ED"/>
    <w:rsid w:val="005348F4"/>
    <w:rsid w:val="00537B41"/>
    <w:rsid w:val="00540FA1"/>
    <w:rsid w:val="00541002"/>
    <w:rsid w:val="00545387"/>
    <w:rsid w:val="00546CF6"/>
    <w:rsid w:val="00547B01"/>
    <w:rsid w:val="00552566"/>
    <w:rsid w:val="00557DC2"/>
    <w:rsid w:val="0056135A"/>
    <w:rsid w:val="00562FB7"/>
    <w:rsid w:val="00563C59"/>
    <w:rsid w:val="00566596"/>
    <w:rsid w:val="005672E6"/>
    <w:rsid w:val="00572102"/>
    <w:rsid w:val="005759B9"/>
    <w:rsid w:val="0057619B"/>
    <w:rsid w:val="005844BB"/>
    <w:rsid w:val="00584AA4"/>
    <w:rsid w:val="00587E8E"/>
    <w:rsid w:val="00590128"/>
    <w:rsid w:val="0059026E"/>
    <w:rsid w:val="00595073"/>
    <w:rsid w:val="005A401C"/>
    <w:rsid w:val="005B1244"/>
    <w:rsid w:val="005B1C59"/>
    <w:rsid w:val="005B1C79"/>
    <w:rsid w:val="005B22D0"/>
    <w:rsid w:val="005B4B5A"/>
    <w:rsid w:val="005B4E18"/>
    <w:rsid w:val="005B5741"/>
    <w:rsid w:val="005C7149"/>
    <w:rsid w:val="005D12B6"/>
    <w:rsid w:val="005D2EAF"/>
    <w:rsid w:val="005D3F57"/>
    <w:rsid w:val="005D47D8"/>
    <w:rsid w:val="005D7BA6"/>
    <w:rsid w:val="005E1F3E"/>
    <w:rsid w:val="005E390A"/>
    <w:rsid w:val="005E3A4D"/>
    <w:rsid w:val="005E4D01"/>
    <w:rsid w:val="005E7C4F"/>
    <w:rsid w:val="005F0F5B"/>
    <w:rsid w:val="005F4A46"/>
    <w:rsid w:val="005F7A0A"/>
    <w:rsid w:val="00600712"/>
    <w:rsid w:val="00600B22"/>
    <w:rsid w:val="00602D39"/>
    <w:rsid w:val="00602D5C"/>
    <w:rsid w:val="00604664"/>
    <w:rsid w:val="00604EA4"/>
    <w:rsid w:val="0060718E"/>
    <w:rsid w:val="00613A70"/>
    <w:rsid w:val="00613B89"/>
    <w:rsid w:val="00615C6E"/>
    <w:rsid w:val="006168C9"/>
    <w:rsid w:val="006177B6"/>
    <w:rsid w:val="00621FEF"/>
    <w:rsid w:val="00626327"/>
    <w:rsid w:val="006277FE"/>
    <w:rsid w:val="00630D25"/>
    <w:rsid w:val="00633ACE"/>
    <w:rsid w:val="00633D6B"/>
    <w:rsid w:val="006361CF"/>
    <w:rsid w:val="006617BB"/>
    <w:rsid w:val="0066227F"/>
    <w:rsid w:val="0066629B"/>
    <w:rsid w:val="006663AC"/>
    <w:rsid w:val="00667BFF"/>
    <w:rsid w:val="00674CC3"/>
    <w:rsid w:val="006758D8"/>
    <w:rsid w:val="0068186E"/>
    <w:rsid w:val="0068210F"/>
    <w:rsid w:val="00682EE2"/>
    <w:rsid w:val="00684A1F"/>
    <w:rsid w:val="00684FE5"/>
    <w:rsid w:val="00692A9B"/>
    <w:rsid w:val="006956FD"/>
    <w:rsid w:val="006A04EC"/>
    <w:rsid w:val="006A594F"/>
    <w:rsid w:val="006B1E9F"/>
    <w:rsid w:val="006B1FDD"/>
    <w:rsid w:val="006B2909"/>
    <w:rsid w:val="006B359A"/>
    <w:rsid w:val="006B6D06"/>
    <w:rsid w:val="006C24FC"/>
    <w:rsid w:val="006C39B9"/>
    <w:rsid w:val="006D30EF"/>
    <w:rsid w:val="006D4E27"/>
    <w:rsid w:val="006D71EA"/>
    <w:rsid w:val="006E0DC1"/>
    <w:rsid w:val="006E19E3"/>
    <w:rsid w:val="006E6F8C"/>
    <w:rsid w:val="006F060A"/>
    <w:rsid w:val="006F318A"/>
    <w:rsid w:val="006F3E85"/>
    <w:rsid w:val="006F570D"/>
    <w:rsid w:val="006F768E"/>
    <w:rsid w:val="00700607"/>
    <w:rsid w:val="007009D8"/>
    <w:rsid w:val="00702EE0"/>
    <w:rsid w:val="007059B9"/>
    <w:rsid w:val="007113C9"/>
    <w:rsid w:val="00712837"/>
    <w:rsid w:val="00712F76"/>
    <w:rsid w:val="007170CD"/>
    <w:rsid w:val="007209EA"/>
    <w:rsid w:val="0072188F"/>
    <w:rsid w:val="0072263C"/>
    <w:rsid w:val="007258A8"/>
    <w:rsid w:val="0073221A"/>
    <w:rsid w:val="007406E7"/>
    <w:rsid w:val="0074714D"/>
    <w:rsid w:val="007479E7"/>
    <w:rsid w:val="00747C03"/>
    <w:rsid w:val="00752A48"/>
    <w:rsid w:val="00752B45"/>
    <w:rsid w:val="0075326D"/>
    <w:rsid w:val="00753E72"/>
    <w:rsid w:val="00754D98"/>
    <w:rsid w:val="00756561"/>
    <w:rsid w:val="00760B3D"/>
    <w:rsid w:val="007655AE"/>
    <w:rsid w:val="00766FF3"/>
    <w:rsid w:val="00775874"/>
    <w:rsid w:val="007803B2"/>
    <w:rsid w:val="00792A32"/>
    <w:rsid w:val="0079767A"/>
    <w:rsid w:val="00797D93"/>
    <w:rsid w:val="007A0E99"/>
    <w:rsid w:val="007A2452"/>
    <w:rsid w:val="007A2B02"/>
    <w:rsid w:val="007A75F2"/>
    <w:rsid w:val="007B4A39"/>
    <w:rsid w:val="007B6160"/>
    <w:rsid w:val="007C00F0"/>
    <w:rsid w:val="007C542C"/>
    <w:rsid w:val="007D3BE5"/>
    <w:rsid w:val="007D5846"/>
    <w:rsid w:val="007D5B9C"/>
    <w:rsid w:val="007D6105"/>
    <w:rsid w:val="007D6B51"/>
    <w:rsid w:val="007E0CD1"/>
    <w:rsid w:val="007E1152"/>
    <w:rsid w:val="007E3AD2"/>
    <w:rsid w:val="007E5E7D"/>
    <w:rsid w:val="007E6055"/>
    <w:rsid w:val="00800C2C"/>
    <w:rsid w:val="00803003"/>
    <w:rsid w:val="00803618"/>
    <w:rsid w:val="00804637"/>
    <w:rsid w:val="00807E91"/>
    <w:rsid w:val="00810002"/>
    <w:rsid w:val="0081077C"/>
    <w:rsid w:val="00814F02"/>
    <w:rsid w:val="0082100F"/>
    <w:rsid w:val="00823297"/>
    <w:rsid w:val="00841163"/>
    <w:rsid w:val="00842458"/>
    <w:rsid w:val="008450B1"/>
    <w:rsid w:val="00846B70"/>
    <w:rsid w:val="00852067"/>
    <w:rsid w:val="008542CC"/>
    <w:rsid w:val="00856915"/>
    <w:rsid w:val="008609B0"/>
    <w:rsid w:val="00861C57"/>
    <w:rsid w:val="008639CD"/>
    <w:rsid w:val="00864609"/>
    <w:rsid w:val="00872F39"/>
    <w:rsid w:val="00873BF3"/>
    <w:rsid w:val="0087534D"/>
    <w:rsid w:val="00876E97"/>
    <w:rsid w:val="00877126"/>
    <w:rsid w:val="008870AC"/>
    <w:rsid w:val="00887207"/>
    <w:rsid w:val="00896480"/>
    <w:rsid w:val="008970A1"/>
    <w:rsid w:val="008979F8"/>
    <w:rsid w:val="008A5AEE"/>
    <w:rsid w:val="008B1E62"/>
    <w:rsid w:val="008B4AF9"/>
    <w:rsid w:val="008B7341"/>
    <w:rsid w:val="008C39C2"/>
    <w:rsid w:val="008C48A2"/>
    <w:rsid w:val="008C5A57"/>
    <w:rsid w:val="008C6684"/>
    <w:rsid w:val="008C7253"/>
    <w:rsid w:val="008D4477"/>
    <w:rsid w:val="008D4A9D"/>
    <w:rsid w:val="008D568E"/>
    <w:rsid w:val="008E1576"/>
    <w:rsid w:val="008E4107"/>
    <w:rsid w:val="008F0221"/>
    <w:rsid w:val="008F6CE3"/>
    <w:rsid w:val="00901107"/>
    <w:rsid w:val="00903B06"/>
    <w:rsid w:val="00903E52"/>
    <w:rsid w:val="00906958"/>
    <w:rsid w:val="00906E32"/>
    <w:rsid w:val="009108EF"/>
    <w:rsid w:val="009145DB"/>
    <w:rsid w:val="0091553A"/>
    <w:rsid w:val="009252FC"/>
    <w:rsid w:val="00930BCA"/>
    <w:rsid w:val="00934912"/>
    <w:rsid w:val="00934B30"/>
    <w:rsid w:val="009363D4"/>
    <w:rsid w:val="009401C8"/>
    <w:rsid w:val="00942C01"/>
    <w:rsid w:val="009577D0"/>
    <w:rsid w:val="0096296C"/>
    <w:rsid w:val="00964DFC"/>
    <w:rsid w:val="00966908"/>
    <w:rsid w:val="00967AD4"/>
    <w:rsid w:val="009708BD"/>
    <w:rsid w:val="00971029"/>
    <w:rsid w:val="00972074"/>
    <w:rsid w:val="009728E7"/>
    <w:rsid w:val="00974AF5"/>
    <w:rsid w:val="00977BB8"/>
    <w:rsid w:val="009800E3"/>
    <w:rsid w:val="00983A81"/>
    <w:rsid w:val="009903C2"/>
    <w:rsid w:val="00991E8F"/>
    <w:rsid w:val="00994898"/>
    <w:rsid w:val="00997DF1"/>
    <w:rsid w:val="009A0A75"/>
    <w:rsid w:val="009A366E"/>
    <w:rsid w:val="009A3D67"/>
    <w:rsid w:val="009A43A9"/>
    <w:rsid w:val="009A6544"/>
    <w:rsid w:val="009A728B"/>
    <w:rsid w:val="009A7A88"/>
    <w:rsid w:val="009B1C2D"/>
    <w:rsid w:val="009C1D75"/>
    <w:rsid w:val="009D1F1C"/>
    <w:rsid w:val="009D5E24"/>
    <w:rsid w:val="009E116D"/>
    <w:rsid w:val="009E1DCE"/>
    <w:rsid w:val="009E54B7"/>
    <w:rsid w:val="009E5DC5"/>
    <w:rsid w:val="009F113E"/>
    <w:rsid w:val="009F165A"/>
    <w:rsid w:val="00A04811"/>
    <w:rsid w:val="00A04B0D"/>
    <w:rsid w:val="00A05F29"/>
    <w:rsid w:val="00A06662"/>
    <w:rsid w:val="00A06702"/>
    <w:rsid w:val="00A21C1A"/>
    <w:rsid w:val="00A22E65"/>
    <w:rsid w:val="00A23891"/>
    <w:rsid w:val="00A25B2F"/>
    <w:rsid w:val="00A25D4A"/>
    <w:rsid w:val="00A32D01"/>
    <w:rsid w:val="00A3317C"/>
    <w:rsid w:val="00A33417"/>
    <w:rsid w:val="00A3454D"/>
    <w:rsid w:val="00A37295"/>
    <w:rsid w:val="00A409D0"/>
    <w:rsid w:val="00A47734"/>
    <w:rsid w:val="00A5026A"/>
    <w:rsid w:val="00A51267"/>
    <w:rsid w:val="00A526CA"/>
    <w:rsid w:val="00A55D1A"/>
    <w:rsid w:val="00A624F9"/>
    <w:rsid w:val="00A66B1B"/>
    <w:rsid w:val="00A674DE"/>
    <w:rsid w:val="00A714CD"/>
    <w:rsid w:val="00A723A0"/>
    <w:rsid w:val="00A743BB"/>
    <w:rsid w:val="00A7585B"/>
    <w:rsid w:val="00A762AB"/>
    <w:rsid w:val="00A8418E"/>
    <w:rsid w:val="00A906AF"/>
    <w:rsid w:val="00AA2B80"/>
    <w:rsid w:val="00AA363C"/>
    <w:rsid w:val="00AA36E4"/>
    <w:rsid w:val="00AA77CC"/>
    <w:rsid w:val="00AA7E90"/>
    <w:rsid w:val="00AB1C05"/>
    <w:rsid w:val="00AB442C"/>
    <w:rsid w:val="00AB74A4"/>
    <w:rsid w:val="00AB7541"/>
    <w:rsid w:val="00AB772C"/>
    <w:rsid w:val="00AC12CD"/>
    <w:rsid w:val="00AC4A6A"/>
    <w:rsid w:val="00AC4B2A"/>
    <w:rsid w:val="00AD1389"/>
    <w:rsid w:val="00AD5ECA"/>
    <w:rsid w:val="00AE34B9"/>
    <w:rsid w:val="00AE799C"/>
    <w:rsid w:val="00AF2AC3"/>
    <w:rsid w:val="00AF4973"/>
    <w:rsid w:val="00AF6F7B"/>
    <w:rsid w:val="00B0667D"/>
    <w:rsid w:val="00B06E9A"/>
    <w:rsid w:val="00B10919"/>
    <w:rsid w:val="00B16F17"/>
    <w:rsid w:val="00B21BAD"/>
    <w:rsid w:val="00B325A1"/>
    <w:rsid w:val="00B325C1"/>
    <w:rsid w:val="00B37786"/>
    <w:rsid w:val="00B41F4E"/>
    <w:rsid w:val="00B44095"/>
    <w:rsid w:val="00B445FE"/>
    <w:rsid w:val="00B4691E"/>
    <w:rsid w:val="00B46DE6"/>
    <w:rsid w:val="00B50203"/>
    <w:rsid w:val="00B517B8"/>
    <w:rsid w:val="00B54D78"/>
    <w:rsid w:val="00B54E46"/>
    <w:rsid w:val="00B55AE9"/>
    <w:rsid w:val="00B6110D"/>
    <w:rsid w:val="00B6419E"/>
    <w:rsid w:val="00B64262"/>
    <w:rsid w:val="00B651BD"/>
    <w:rsid w:val="00B70E00"/>
    <w:rsid w:val="00B73230"/>
    <w:rsid w:val="00B76324"/>
    <w:rsid w:val="00B77865"/>
    <w:rsid w:val="00B80D7B"/>
    <w:rsid w:val="00B81B57"/>
    <w:rsid w:val="00B82827"/>
    <w:rsid w:val="00B84E70"/>
    <w:rsid w:val="00B90F54"/>
    <w:rsid w:val="00B9383F"/>
    <w:rsid w:val="00B97531"/>
    <w:rsid w:val="00BA2351"/>
    <w:rsid w:val="00BA29B7"/>
    <w:rsid w:val="00BA2BA6"/>
    <w:rsid w:val="00BA38A2"/>
    <w:rsid w:val="00BB01D8"/>
    <w:rsid w:val="00BB0C0E"/>
    <w:rsid w:val="00BB447B"/>
    <w:rsid w:val="00BB50A5"/>
    <w:rsid w:val="00BB7EA9"/>
    <w:rsid w:val="00BC2467"/>
    <w:rsid w:val="00BC5B32"/>
    <w:rsid w:val="00BC6696"/>
    <w:rsid w:val="00BC7C36"/>
    <w:rsid w:val="00BD1339"/>
    <w:rsid w:val="00BD2B85"/>
    <w:rsid w:val="00BD5E6C"/>
    <w:rsid w:val="00BD62E5"/>
    <w:rsid w:val="00BE1BB5"/>
    <w:rsid w:val="00BE1CCD"/>
    <w:rsid w:val="00BF1B63"/>
    <w:rsid w:val="00BF4761"/>
    <w:rsid w:val="00BF4FC4"/>
    <w:rsid w:val="00C01378"/>
    <w:rsid w:val="00C13C84"/>
    <w:rsid w:val="00C1425C"/>
    <w:rsid w:val="00C20839"/>
    <w:rsid w:val="00C237E4"/>
    <w:rsid w:val="00C25839"/>
    <w:rsid w:val="00C2594D"/>
    <w:rsid w:val="00C30038"/>
    <w:rsid w:val="00C34B4B"/>
    <w:rsid w:val="00C40545"/>
    <w:rsid w:val="00C40AE3"/>
    <w:rsid w:val="00C41B5B"/>
    <w:rsid w:val="00C4321E"/>
    <w:rsid w:val="00C4368E"/>
    <w:rsid w:val="00C50038"/>
    <w:rsid w:val="00C51E6A"/>
    <w:rsid w:val="00C5292B"/>
    <w:rsid w:val="00C6055B"/>
    <w:rsid w:val="00C63287"/>
    <w:rsid w:val="00C639B1"/>
    <w:rsid w:val="00C6490A"/>
    <w:rsid w:val="00C66C23"/>
    <w:rsid w:val="00C72176"/>
    <w:rsid w:val="00C75B25"/>
    <w:rsid w:val="00C75EA8"/>
    <w:rsid w:val="00C82697"/>
    <w:rsid w:val="00C82D11"/>
    <w:rsid w:val="00C86CCC"/>
    <w:rsid w:val="00C93A78"/>
    <w:rsid w:val="00C93B2E"/>
    <w:rsid w:val="00CA0972"/>
    <w:rsid w:val="00CA2D21"/>
    <w:rsid w:val="00CA62A4"/>
    <w:rsid w:val="00CA6546"/>
    <w:rsid w:val="00CA6D68"/>
    <w:rsid w:val="00CA7397"/>
    <w:rsid w:val="00CB15A4"/>
    <w:rsid w:val="00CB2968"/>
    <w:rsid w:val="00CB676D"/>
    <w:rsid w:val="00CC0BB4"/>
    <w:rsid w:val="00CC2E03"/>
    <w:rsid w:val="00CD0648"/>
    <w:rsid w:val="00CD121F"/>
    <w:rsid w:val="00CD1BC1"/>
    <w:rsid w:val="00CD594E"/>
    <w:rsid w:val="00CD6C27"/>
    <w:rsid w:val="00CD76CE"/>
    <w:rsid w:val="00CE1E06"/>
    <w:rsid w:val="00CE3E29"/>
    <w:rsid w:val="00CF68DF"/>
    <w:rsid w:val="00D006B6"/>
    <w:rsid w:val="00D03ED9"/>
    <w:rsid w:val="00D03F57"/>
    <w:rsid w:val="00D04E93"/>
    <w:rsid w:val="00D10BB4"/>
    <w:rsid w:val="00D1129E"/>
    <w:rsid w:val="00D1225B"/>
    <w:rsid w:val="00D12FB8"/>
    <w:rsid w:val="00D14A59"/>
    <w:rsid w:val="00D343FF"/>
    <w:rsid w:val="00D36030"/>
    <w:rsid w:val="00D36FAA"/>
    <w:rsid w:val="00D3786D"/>
    <w:rsid w:val="00D37A03"/>
    <w:rsid w:val="00D4057E"/>
    <w:rsid w:val="00D42323"/>
    <w:rsid w:val="00D42C6A"/>
    <w:rsid w:val="00D444D8"/>
    <w:rsid w:val="00D465C6"/>
    <w:rsid w:val="00D50B88"/>
    <w:rsid w:val="00D603BA"/>
    <w:rsid w:val="00D62974"/>
    <w:rsid w:val="00D641F7"/>
    <w:rsid w:val="00D66A38"/>
    <w:rsid w:val="00D70760"/>
    <w:rsid w:val="00D71D78"/>
    <w:rsid w:val="00D728C7"/>
    <w:rsid w:val="00D75885"/>
    <w:rsid w:val="00D8475D"/>
    <w:rsid w:val="00D850FB"/>
    <w:rsid w:val="00D85147"/>
    <w:rsid w:val="00D86970"/>
    <w:rsid w:val="00D911E7"/>
    <w:rsid w:val="00D95987"/>
    <w:rsid w:val="00D95CDD"/>
    <w:rsid w:val="00DA236D"/>
    <w:rsid w:val="00DA3CFB"/>
    <w:rsid w:val="00DA4C15"/>
    <w:rsid w:val="00DA751C"/>
    <w:rsid w:val="00DB0F2C"/>
    <w:rsid w:val="00DB657E"/>
    <w:rsid w:val="00DB6A43"/>
    <w:rsid w:val="00DC02E4"/>
    <w:rsid w:val="00DC226B"/>
    <w:rsid w:val="00DD425F"/>
    <w:rsid w:val="00DD7305"/>
    <w:rsid w:val="00DD7760"/>
    <w:rsid w:val="00DE09F6"/>
    <w:rsid w:val="00DE19D4"/>
    <w:rsid w:val="00DE4939"/>
    <w:rsid w:val="00DF03E7"/>
    <w:rsid w:val="00DF05CD"/>
    <w:rsid w:val="00DF0F1D"/>
    <w:rsid w:val="00DF1D9D"/>
    <w:rsid w:val="00DF45EF"/>
    <w:rsid w:val="00DF63AF"/>
    <w:rsid w:val="00E0396D"/>
    <w:rsid w:val="00E06BCD"/>
    <w:rsid w:val="00E162D1"/>
    <w:rsid w:val="00E16E22"/>
    <w:rsid w:val="00E22D56"/>
    <w:rsid w:val="00E22DC2"/>
    <w:rsid w:val="00E27A20"/>
    <w:rsid w:val="00E27A43"/>
    <w:rsid w:val="00E30544"/>
    <w:rsid w:val="00E31BF1"/>
    <w:rsid w:val="00E3279C"/>
    <w:rsid w:val="00E36EDA"/>
    <w:rsid w:val="00E37BAB"/>
    <w:rsid w:val="00E4389A"/>
    <w:rsid w:val="00E43DD2"/>
    <w:rsid w:val="00E5200E"/>
    <w:rsid w:val="00E55CBD"/>
    <w:rsid w:val="00E63453"/>
    <w:rsid w:val="00E64699"/>
    <w:rsid w:val="00E653E9"/>
    <w:rsid w:val="00E6575A"/>
    <w:rsid w:val="00E67A82"/>
    <w:rsid w:val="00E703C6"/>
    <w:rsid w:val="00E70C97"/>
    <w:rsid w:val="00E70D09"/>
    <w:rsid w:val="00E71F07"/>
    <w:rsid w:val="00E7253E"/>
    <w:rsid w:val="00E73E36"/>
    <w:rsid w:val="00E7621E"/>
    <w:rsid w:val="00E81229"/>
    <w:rsid w:val="00E870D8"/>
    <w:rsid w:val="00E95D14"/>
    <w:rsid w:val="00E967DD"/>
    <w:rsid w:val="00E972B5"/>
    <w:rsid w:val="00EA22EB"/>
    <w:rsid w:val="00EA6F40"/>
    <w:rsid w:val="00EC1503"/>
    <w:rsid w:val="00EC3978"/>
    <w:rsid w:val="00EC7AE1"/>
    <w:rsid w:val="00ED6565"/>
    <w:rsid w:val="00ED7B7D"/>
    <w:rsid w:val="00EE1497"/>
    <w:rsid w:val="00EE2C40"/>
    <w:rsid w:val="00EE6214"/>
    <w:rsid w:val="00EE6ADB"/>
    <w:rsid w:val="00EE7223"/>
    <w:rsid w:val="00EF0747"/>
    <w:rsid w:val="00EF3268"/>
    <w:rsid w:val="00EF3910"/>
    <w:rsid w:val="00F005B3"/>
    <w:rsid w:val="00F019EC"/>
    <w:rsid w:val="00F044F0"/>
    <w:rsid w:val="00F0712A"/>
    <w:rsid w:val="00F102F8"/>
    <w:rsid w:val="00F118AA"/>
    <w:rsid w:val="00F17545"/>
    <w:rsid w:val="00F20A2D"/>
    <w:rsid w:val="00F20FC1"/>
    <w:rsid w:val="00F3229A"/>
    <w:rsid w:val="00F3385C"/>
    <w:rsid w:val="00F33FD9"/>
    <w:rsid w:val="00F42C76"/>
    <w:rsid w:val="00F4427B"/>
    <w:rsid w:val="00F45BA6"/>
    <w:rsid w:val="00F4772C"/>
    <w:rsid w:val="00F51B12"/>
    <w:rsid w:val="00F54226"/>
    <w:rsid w:val="00F54548"/>
    <w:rsid w:val="00F55A21"/>
    <w:rsid w:val="00F55A39"/>
    <w:rsid w:val="00F57166"/>
    <w:rsid w:val="00F60ADE"/>
    <w:rsid w:val="00F62331"/>
    <w:rsid w:val="00F631F2"/>
    <w:rsid w:val="00F63C02"/>
    <w:rsid w:val="00F667D7"/>
    <w:rsid w:val="00F70D70"/>
    <w:rsid w:val="00F749DE"/>
    <w:rsid w:val="00F766C5"/>
    <w:rsid w:val="00F8027F"/>
    <w:rsid w:val="00F80A5C"/>
    <w:rsid w:val="00F823EA"/>
    <w:rsid w:val="00F83C8A"/>
    <w:rsid w:val="00F85D0A"/>
    <w:rsid w:val="00F90CCA"/>
    <w:rsid w:val="00F92089"/>
    <w:rsid w:val="00F925F3"/>
    <w:rsid w:val="00F9746E"/>
    <w:rsid w:val="00F978C5"/>
    <w:rsid w:val="00FA141B"/>
    <w:rsid w:val="00FA2264"/>
    <w:rsid w:val="00FA5C76"/>
    <w:rsid w:val="00FA6BE6"/>
    <w:rsid w:val="00FB0544"/>
    <w:rsid w:val="00FB4320"/>
    <w:rsid w:val="00FB5B70"/>
    <w:rsid w:val="00FC08A5"/>
    <w:rsid w:val="00FC4A0E"/>
    <w:rsid w:val="00FC6DCB"/>
    <w:rsid w:val="00FC7A74"/>
    <w:rsid w:val="00FD0DFD"/>
    <w:rsid w:val="00FD2144"/>
    <w:rsid w:val="00FD43D6"/>
    <w:rsid w:val="00FE005C"/>
    <w:rsid w:val="00FE2A35"/>
    <w:rsid w:val="00FE6A77"/>
    <w:rsid w:val="00FF1290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CAC246-7A3F-4A19-A9EB-4474F4DA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FD7DD7-6A9B-407A-A7BE-D5B7576C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Лапочкин Алексей Владимирович</cp:lastModifiedBy>
  <cp:revision>3</cp:revision>
  <cp:lastPrinted>2022-08-16T05:53:00Z</cp:lastPrinted>
  <dcterms:created xsi:type="dcterms:W3CDTF">2023-06-19T08:27:00Z</dcterms:created>
  <dcterms:modified xsi:type="dcterms:W3CDTF">2023-06-19T08:27:00Z</dcterms:modified>
</cp:coreProperties>
</file>